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C8F" w:rsidRPr="00F30C8F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8B2A66" w:rsidRDefault="008B2A66" w:rsidP="008B2A66">
            <w:pPr>
              <w:jc w:val="center"/>
              <w:rPr>
                <w:b/>
                <w:sz w:val="32"/>
                <w:lang w:eastAsia="ru-RU"/>
              </w:rPr>
            </w:pPr>
            <w:r>
              <w:rPr>
                <w:b/>
                <w:sz w:val="32"/>
              </w:rPr>
              <w:t xml:space="preserve">Внесение изменений 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документацию по планировке территории,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ограниченной проспектом 70 лет Октября, 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ул.Ухтомского, ул.Циолковского, пер.Иркутский,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ул.Волгоградская, </w:t>
            </w:r>
            <w:proofErr w:type="spellStart"/>
            <w:r>
              <w:rPr>
                <w:b/>
                <w:sz w:val="32"/>
              </w:rPr>
              <w:t>ул.Косареваг.Саранска</w:t>
            </w:r>
            <w:proofErr w:type="spellEnd"/>
            <w:r>
              <w:rPr>
                <w:b/>
                <w:sz w:val="32"/>
              </w:rPr>
              <w:t xml:space="preserve">, 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включая проект межевания территории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(проект планировки территории, проект 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межевания территории) земельных 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участков, расположенных по адресу:</w:t>
            </w:r>
          </w:p>
          <w:p w:rsidR="008B2A66" w:rsidRDefault="008B2A66" w:rsidP="008B2A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г.Саранск, ул.Борина, 34, 36</w:t>
            </w:r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8B2A66">
        <w:rPr>
          <w:b/>
        </w:rPr>
        <w:t>1-21</w:t>
      </w:r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C122C" w:rsidRPr="00E5270B" w:rsidRDefault="00BC122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C222AC" w:rsidRPr="0011403B" w:rsidRDefault="0009000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90009"/>
    <w:rsid w:val="0011403B"/>
    <w:rsid w:val="00174600"/>
    <w:rsid w:val="001F7B0E"/>
    <w:rsid w:val="00225020"/>
    <w:rsid w:val="004F039E"/>
    <w:rsid w:val="005161E5"/>
    <w:rsid w:val="006E127D"/>
    <w:rsid w:val="0081017B"/>
    <w:rsid w:val="008A4ED9"/>
    <w:rsid w:val="008B2A66"/>
    <w:rsid w:val="00917082"/>
    <w:rsid w:val="00A3179C"/>
    <w:rsid w:val="00B63DE0"/>
    <w:rsid w:val="00BC122C"/>
    <w:rsid w:val="00C222AC"/>
    <w:rsid w:val="00F23549"/>
    <w:rsid w:val="00F3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13</cp:revision>
  <cp:lastPrinted>2018-12-20T14:05:00Z</cp:lastPrinted>
  <dcterms:created xsi:type="dcterms:W3CDTF">2017-09-01T06:05:00Z</dcterms:created>
  <dcterms:modified xsi:type="dcterms:W3CDTF">2019-02-04T10:21:00Z</dcterms:modified>
</cp:coreProperties>
</file>