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6803" w:type="dxa"/>
          </w:tcPr>
          <w:p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szCs w:val="24"/>
                <w:lang w:eastAsia="ru-RU"/>
              </w:rPr>
              <w:t>ООО «ТЭС-Проект»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outlineLvl w:val="0"/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Заказчик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–  Казенное учреждение городского округа Саранск «Дирекция коммунального хозяйства и благоустройства»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Документация по внесению изменений в документацию по планировке территории по объекту: "Комплексная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застройки 4 микрорайона", в части изменения планировки территории (проект планировки территории, проект межевания территории)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7L00-FA050/02-014/0043-2021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Саранск 20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 w:eastAsia="ar-SA"/>
              </w:rPr>
              <w:t>21</w:t>
            </w:r>
          </w:p>
        </w:tc>
      </w:tr>
    </w:tbl>
    <w:p/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Buscem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usiness&amp;Government"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butterflip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39HrP24Dh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48Dh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39HrP60Dh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iro">
    <w:panose1 w:val="020B05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FDD"/>
    <w:rsid w:val="00060480"/>
    <w:rsid w:val="000D700B"/>
    <w:rsid w:val="001229B2"/>
    <w:rsid w:val="00137DFF"/>
    <w:rsid w:val="00147688"/>
    <w:rsid w:val="001A09E5"/>
    <w:rsid w:val="001F1BFA"/>
    <w:rsid w:val="002D4204"/>
    <w:rsid w:val="00332DA0"/>
    <w:rsid w:val="003E24DB"/>
    <w:rsid w:val="003F79D3"/>
    <w:rsid w:val="004359BC"/>
    <w:rsid w:val="00594060"/>
    <w:rsid w:val="005C4F23"/>
    <w:rsid w:val="006433CE"/>
    <w:rsid w:val="007516DA"/>
    <w:rsid w:val="008510CE"/>
    <w:rsid w:val="00884F32"/>
    <w:rsid w:val="009135B7"/>
    <w:rsid w:val="00984DF2"/>
    <w:rsid w:val="00A122FA"/>
    <w:rsid w:val="00A55895"/>
    <w:rsid w:val="00AB2262"/>
    <w:rsid w:val="00AF791B"/>
    <w:rsid w:val="00B26520"/>
    <w:rsid w:val="00B76DD8"/>
    <w:rsid w:val="00CF49CC"/>
    <w:rsid w:val="00D35D35"/>
    <w:rsid w:val="00D51E61"/>
    <w:rsid w:val="00EC0886"/>
    <w:rsid w:val="00FF7500"/>
    <w:rsid w:val="050340C9"/>
    <w:rsid w:val="0AE76A40"/>
    <w:rsid w:val="123705B9"/>
    <w:rsid w:val="124A5881"/>
    <w:rsid w:val="230A1F1A"/>
    <w:rsid w:val="23205B88"/>
    <w:rsid w:val="2C223D7E"/>
    <w:rsid w:val="41F603EC"/>
    <w:rsid w:val="4263330E"/>
    <w:rsid w:val="681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7">
    <w:name w:val="font31"/>
    <w:qFormat/>
    <w:uiPriority w:val="0"/>
    <w:rPr>
      <w:rFonts w:hint="default"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402</Characters>
  <Lines>3</Lines>
  <Paragraphs>1</Paragraphs>
  <TotalTime>0</TotalTime>
  <ScaleCrop>false</ScaleCrop>
  <LinksUpToDate>false</LinksUpToDate>
  <CharactersWithSpaces>455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2017-05-26T09:10:00Z</dcterms:created>
  <dc:creator>ProektSity2</dc:creator>
  <cp:lastModifiedBy>Pc-82</cp:lastModifiedBy>
  <cp:lastPrinted>2017-05-26T09:09:00Z</cp:lastPrinted>
  <dcterms:modified xsi:type="dcterms:W3CDTF">2021-03-29T07:01:20Z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1049-10.2.0.6080</vt:lpwstr>
  </property>
</Properties>
</file>