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34" w:rsidRDefault="003E72F4" w:rsidP="003E7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4. Каталог координат существующих земельных участков,</w:t>
      </w:r>
    </w:p>
    <w:p w:rsidR="003E72F4" w:rsidRDefault="003E72F4" w:rsidP="006C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преобразование которы</w:t>
      </w:r>
      <w:r w:rsidR="006C22DA">
        <w:rPr>
          <w:rFonts w:ascii="Times New Roman" w:hAnsi="Times New Roman" w:cs="Times New Roman"/>
          <w:b/>
          <w:sz w:val="28"/>
          <w:szCs w:val="28"/>
        </w:rPr>
        <w:t>х предусмотрено данным проектом</w:t>
      </w:r>
    </w:p>
    <w:p w:rsidR="00BC5B89" w:rsidRDefault="00BC5B89" w:rsidP="00A957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2F4" w:rsidRDefault="006C22DA" w:rsidP="006C2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координат: СК 13</w:t>
      </w:r>
      <w:r w:rsidR="00BC5B89">
        <w:rPr>
          <w:rFonts w:ascii="Times New Roman" w:hAnsi="Times New Roman" w:cs="Times New Roman"/>
          <w:sz w:val="24"/>
          <w:szCs w:val="24"/>
        </w:rPr>
        <w:t>, местная.</w:t>
      </w:r>
    </w:p>
    <w:tbl>
      <w:tblPr>
        <w:tblStyle w:val="a3"/>
        <w:tblW w:w="0" w:type="auto"/>
        <w:tblLook w:val="04A0"/>
      </w:tblPr>
      <w:tblGrid>
        <w:gridCol w:w="959"/>
        <w:gridCol w:w="2551"/>
        <w:gridCol w:w="1134"/>
        <w:gridCol w:w="2463"/>
        <w:gridCol w:w="2464"/>
      </w:tblGrid>
      <w:tr w:rsidR="003E72F4" w:rsidTr="00700F49">
        <w:trPr>
          <w:trHeight w:val="346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2F4" w:rsidRDefault="003E72F4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2F4" w:rsidRDefault="003E72F4" w:rsidP="003E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3E72F4" w:rsidRDefault="003E72F4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2F4" w:rsidRPr="003E72F4" w:rsidRDefault="003E72F4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2F4" w:rsidRDefault="003E72F4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F4" w:rsidRDefault="003E72F4" w:rsidP="003E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  <w:p w:rsidR="003E72F4" w:rsidRPr="003E72F4" w:rsidRDefault="003E72F4" w:rsidP="003E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2F4" w:rsidRDefault="003E72F4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2F4" w:rsidRPr="003E72F4" w:rsidRDefault="003E72F4" w:rsidP="003E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F4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3E72F4" w:rsidRDefault="003E72F4" w:rsidP="003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F4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4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2F4" w:rsidRDefault="003E72F4" w:rsidP="003E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F4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</w:t>
            </w:r>
          </w:p>
          <w:p w:rsidR="003E72F4" w:rsidRPr="003E72F4" w:rsidRDefault="003E72F4" w:rsidP="003E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F4" w:rsidTr="00700F49">
        <w:trPr>
          <w:trHeight w:val="346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2F4" w:rsidRDefault="003E72F4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2F4" w:rsidRDefault="003E72F4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2F4" w:rsidRDefault="003E72F4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2F4" w:rsidRDefault="003E72F4" w:rsidP="003E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2F4" w:rsidRDefault="003E72F4" w:rsidP="003E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3E72F4" w:rsidRPr="003E72F4" w:rsidRDefault="003E72F4" w:rsidP="003E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2F4" w:rsidRDefault="003E72F4" w:rsidP="003E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2F4" w:rsidRPr="003E72F4" w:rsidRDefault="003E72F4" w:rsidP="003E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AE1875" w:rsidRPr="00AE1875" w:rsidTr="00700F49">
        <w:trPr>
          <w:trHeight w:val="346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Default="00AE1875" w:rsidP="00282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875" w:rsidRDefault="00AE1875" w:rsidP="00282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875" w:rsidRDefault="00AE1875" w:rsidP="00282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Pr="00AE1875" w:rsidRDefault="00AE1875" w:rsidP="00282A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1875" w:rsidRPr="00AE1875" w:rsidRDefault="00AE1875" w:rsidP="00282A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1875" w:rsidRPr="00AE1875" w:rsidRDefault="00AE1875" w:rsidP="00CB7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75">
              <w:rPr>
                <w:rFonts w:ascii="Times New Roman" w:hAnsi="Times New Roman" w:cs="Times New Roman"/>
                <w:sz w:val="24"/>
                <w:szCs w:val="24"/>
              </w:rPr>
              <w:t>13:23:1109211:65</w:t>
            </w:r>
            <w:r w:rsidR="00CB75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AE1875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391783,29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1293987,55</w:t>
            </w:r>
          </w:p>
        </w:tc>
      </w:tr>
      <w:tr w:rsidR="00AE1875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Default="00AE1875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Pr="00AE1875" w:rsidRDefault="00AE1875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AE1875" w:rsidP="0028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CB7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391756,87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1294087,00</w:t>
            </w:r>
          </w:p>
        </w:tc>
      </w:tr>
      <w:tr w:rsidR="00AE1875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Default="00AE1875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Pr="00AE1875" w:rsidRDefault="00AE1875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AE1875" w:rsidP="0028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391683,30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1294121,51</w:t>
            </w:r>
          </w:p>
        </w:tc>
      </w:tr>
      <w:tr w:rsidR="00AE1875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Default="00AE1875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Pr="00AE1875" w:rsidRDefault="00AE1875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AE1875" w:rsidP="0028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391658,70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1294255,54</w:t>
            </w:r>
          </w:p>
        </w:tc>
      </w:tr>
      <w:tr w:rsidR="00AE1875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Default="00AE1875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Pr="00AE1875" w:rsidRDefault="00AE1875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AE1875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CB7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391701,80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1294293,97</w:t>
            </w:r>
          </w:p>
        </w:tc>
      </w:tr>
      <w:tr w:rsidR="00AE1875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Default="00AE1875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Pr="00AE1875" w:rsidRDefault="00AE1875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AE1875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391696,80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1294309,09</w:t>
            </w:r>
          </w:p>
        </w:tc>
      </w:tr>
      <w:tr w:rsidR="00AE1875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Default="00AE1875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Pr="00AE1875" w:rsidRDefault="00AE1875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AE1875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391693,00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1294318,50</w:t>
            </w:r>
          </w:p>
        </w:tc>
      </w:tr>
      <w:tr w:rsidR="00AE1875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Default="00AE1875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Pr="00AE1875" w:rsidRDefault="00AE1875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AE1875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391688,06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1294327,93</w:t>
            </w:r>
          </w:p>
        </w:tc>
      </w:tr>
      <w:tr w:rsidR="00AE1875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Default="00AE1875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Pr="00AE1875" w:rsidRDefault="00AE1875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AE1875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391682,96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1294336,41</w:t>
            </w:r>
          </w:p>
        </w:tc>
      </w:tr>
      <w:tr w:rsidR="00AE1875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Default="00AE1875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Pr="00AE1875" w:rsidRDefault="00AE1875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AE1875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391677,32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1294344,17</w:t>
            </w:r>
          </w:p>
        </w:tc>
      </w:tr>
      <w:tr w:rsidR="00AE1875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Default="00AE1875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Pr="00AE1875" w:rsidRDefault="00AE1875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AE1875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391670,32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1294352,17</w:t>
            </w:r>
          </w:p>
        </w:tc>
      </w:tr>
      <w:tr w:rsidR="00AE1875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Default="00AE1875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Pr="00AE1875" w:rsidRDefault="00AE1875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AE1875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391662,76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1294359,33</w:t>
            </w:r>
          </w:p>
        </w:tc>
      </w:tr>
      <w:tr w:rsidR="00AE1875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Default="00AE1875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Pr="00AE1875" w:rsidRDefault="00AE1875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AE1875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391652,68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1294367,05</w:t>
            </w:r>
          </w:p>
        </w:tc>
      </w:tr>
      <w:tr w:rsidR="00AE1875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Default="00AE1875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Pr="00AE1875" w:rsidRDefault="00AE1875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AE1875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391642,93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1294373,00</w:t>
            </w:r>
          </w:p>
        </w:tc>
      </w:tr>
      <w:tr w:rsidR="00AE1875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Default="00AE1875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Pr="00AE1875" w:rsidRDefault="00AE1875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AE1875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391630,77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1294378,87</w:t>
            </w:r>
          </w:p>
        </w:tc>
      </w:tr>
      <w:tr w:rsidR="00AE1875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Default="00AE1875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Pr="00AE1875" w:rsidRDefault="00AE1875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AE1875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391619,81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1294382,92</w:t>
            </w:r>
          </w:p>
        </w:tc>
      </w:tr>
      <w:tr w:rsidR="00CB7558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Default="00CB7558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Pr="00AE1875" w:rsidRDefault="00CB7558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391602,60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1294387,99</w:t>
            </w:r>
          </w:p>
        </w:tc>
      </w:tr>
      <w:tr w:rsidR="00CB7558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Default="00CB7558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Pr="00AE1875" w:rsidRDefault="00CB7558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391539,40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1294402,96</w:t>
            </w:r>
          </w:p>
        </w:tc>
      </w:tr>
      <w:tr w:rsidR="00CB7558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Default="00CB7558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Pr="00AE1875" w:rsidRDefault="00CB7558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391467,11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1294419,27</w:t>
            </w:r>
          </w:p>
        </w:tc>
      </w:tr>
      <w:tr w:rsidR="00CB7558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Default="00CB7558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Pr="00AE1875" w:rsidRDefault="00CB7558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391448,09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1294423,25</w:t>
            </w:r>
          </w:p>
        </w:tc>
      </w:tr>
      <w:tr w:rsidR="00CB7558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Default="00CB7558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Pr="00AE1875" w:rsidRDefault="00CB7558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391424,71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1294427,35</w:t>
            </w:r>
          </w:p>
        </w:tc>
      </w:tr>
      <w:tr w:rsidR="00CB7558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Default="00CB7558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Pr="00AE1875" w:rsidRDefault="00CB7558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391406,62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1294429,77</w:t>
            </w:r>
          </w:p>
        </w:tc>
      </w:tr>
      <w:tr w:rsidR="00CB7558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Default="00CB7558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Pr="00AE1875" w:rsidRDefault="00CB7558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391383,98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1294431,76</w:t>
            </w:r>
          </w:p>
        </w:tc>
      </w:tr>
      <w:tr w:rsidR="00CB7558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Default="00CB7558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Pr="00AE1875" w:rsidRDefault="00CB7558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391366,36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9109B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1294432,53</w:t>
            </w:r>
          </w:p>
        </w:tc>
      </w:tr>
      <w:tr w:rsidR="00CB7558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Default="00CB7558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Pr="00AE1875" w:rsidRDefault="00CB7558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391336,68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9109B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1294432,10</w:t>
            </w:r>
          </w:p>
        </w:tc>
      </w:tr>
      <w:tr w:rsidR="00CB7558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Default="00CB7558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Pr="00AE1875" w:rsidRDefault="00CB7558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391309,46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9109B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1294429,84</w:t>
            </w:r>
          </w:p>
        </w:tc>
      </w:tr>
      <w:tr w:rsidR="00CB7558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Default="00CB7558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Pr="00AE1875" w:rsidRDefault="00CB7558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391456,08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9109B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1293942,52</w:t>
            </w:r>
          </w:p>
        </w:tc>
      </w:tr>
      <w:tr w:rsidR="00CB7558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Default="00CB7558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Pr="00AE1875" w:rsidRDefault="00CB7558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391468,97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9109B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1293946,84</w:t>
            </w:r>
          </w:p>
        </w:tc>
      </w:tr>
      <w:tr w:rsidR="00CB7558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Default="00CB7558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Pr="00AE1875" w:rsidRDefault="00CB7558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391488,45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9109B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1293952,47</w:t>
            </w:r>
          </w:p>
        </w:tc>
      </w:tr>
      <w:tr w:rsidR="00CB7558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Default="00CB7558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Pr="00AE1875" w:rsidRDefault="00CB7558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391525,98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9109B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1293960,90</w:t>
            </w:r>
          </w:p>
        </w:tc>
      </w:tr>
      <w:tr w:rsidR="00CB7558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Default="00CB7558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Pr="00AE1875" w:rsidRDefault="00CB7558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391546,79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9109B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1293964,59</w:t>
            </w:r>
          </w:p>
        </w:tc>
      </w:tr>
      <w:tr w:rsidR="00CB7558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Default="00CB7558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58" w:rsidRPr="00AE1875" w:rsidRDefault="00CB7558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282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391585,57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8" w:rsidRPr="00AE1875" w:rsidRDefault="009109B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1293969,58</w:t>
            </w:r>
          </w:p>
        </w:tc>
      </w:tr>
      <w:tr w:rsidR="00AE1875" w:rsidRPr="00AE1875" w:rsidTr="00700F49">
        <w:trPr>
          <w:trHeight w:val="34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Default="00AE1875" w:rsidP="003E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875" w:rsidRPr="00AE1875" w:rsidRDefault="00AE1875" w:rsidP="003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875" w:rsidRPr="00AE1875" w:rsidRDefault="00AE1875" w:rsidP="0028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875" w:rsidRPr="00AE1875" w:rsidRDefault="00CB755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391783,29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875" w:rsidRPr="00AE1875" w:rsidRDefault="009109B8" w:rsidP="00EE2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1293987,55</w:t>
            </w:r>
          </w:p>
        </w:tc>
      </w:tr>
    </w:tbl>
    <w:p w:rsidR="003E72F4" w:rsidRPr="003E72F4" w:rsidRDefault="003E72F4" w:rsidP="00CB7558">
      <w:pPr>
        <w:rPr>
          <w:rFonts w:ascii="Times New Roman" w:hAnsi="Times New Roman" w:cs="Times New Roman"/>
          <w:sz w:val="24"/>
          <w:szCs w:val="24"/>
        </w:rPr>
      </w:pPr>
    </w:p>
    <w:sectPr w:rsidR="003E72F4" w:rsidRPr="003E72F4" w:rsidSect="00CB755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E72F4"/>
    <w:rsid w:val="000F2290"/>
    <w:rsid w:val="00237AEF"/>
    <w:rsid w:val="00282A03"/>
    <w:rsid w:val="003E72F4"/>
    <w:rsid w:val="00424942"/>
    <w:rsid w:val="00431F72"/>
    <w:rsid w:val="00553186"/>
    <w:rsid w:val="0063311E"/>
    <w:rsid w:val="006A17AC"/>
    <w:rsid w:val="006C22DA"/>
    <w:rsid w:val="00700F49"/>
    <w:rsid w:val="009109B8"/>
    <w:rsid w:val="00A20EDE"/>
    <w:rsid w:val="00A95706"/>
    <w:rsid w:val="00AE1875"/>
    <w:rsid w:val="00AF3F57"/>
    <w:rsid w:val="00B05E79"/>
    <w:rsid w:val="00BA6134"/>
    <w:rsid w:val="00BC5B89"/>
    <w:rsid w:val="00CB7558"/>
    <w:rsid w:val="00CE2E56"/>
    <w:rsid w:val="00D32DA8"/>
    <w:rsid w:val="00D3413D"/>
    <w:rsid w:val="00E32720"/>
    <w:rsid w:val="00E64513"/>
    <w:rsid w:val="00F91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5EE4-2FF2-419A-BA6F-BF87EAD1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2017-07-20T11:55:00Z</cp:lastPrinted>
  <dcterms:created xsi:type="dcterms:W3CDTF">2017-05-23T12:49:00Z</dcterms:created>
  <dcterms:modified xsi:type="dcterms:W3CDTF">2018-12-04T08:25:00Z</dcterms:modified>
</cp:coreProperties>
</file>