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02" w:rsidRDefault="00C14902" w:rsidP="00FB02E7">
      <w:pPr>
        <w:jc w:val="both"/>
        <w:rPr>
          <w:b/>
          <w:sz w:val="26"/>
          <w:szCs w:val="26"/>
        </w:rPr>
      </w:pPr>
      <w:r w:rsidRPr="00224171">
        <w:rPr>
          <w:b/>
          <w:caps/>
          <w:sz w:val="28"/>
        </w:rPr>
        <w:t xml:space="preserve">Приложение </w:t>
      </w:r>
      <w:r w:rsidR="00316440">
        <w:rPr>
          <w:b/>
          <w:caps/>
          <w:sz w:val="28"/>
        </w:rPr>
        <w:t>2</w:t>
      </w:r>
      <w:r w:rsidRPr="00224171">
        <w:rPr>
          <w:b/>
          <w:caps/>
          <w:sz w:val="28"/>
        </w:rPr>
        <w:t xml:space="preserve">. Характеристика земельных участков под временное занятие полосой отвода </w:t>
      </w:r>
      <w:r w:rsidRPr="00C14902">
        <w:rPr>
          <w:b/>
          <w:bCs/>
          <w:caps/>
          <w:sz w:val="28"/>
        </w:rPr>
        <w:t>Сети теплоснабжения</w:t>
      </w:r>
    </w:p>
    <w:p w:rsidR="00C14902" w:rsidRDefault="00C14902" w:rsidP="00FB02E7">
      <w:pPr>
        <w:jc w:val="both"/>
        <w:rPr>
          <w:b/>
          <w:sz w:val="26"/>
          <w:szCs w:val="26"/>
        </w:rPr>
      </w:pPr>
    </w:p>
    <w:p w:rsidR="009E6F2E" w:rsidRPr="004329C9" w:rsidRDefault="00C14902" w:rsidP="00FB02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</w:t>
      </w:r>
      <w:r w:rsidR="0031644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.1</w:t>
      </w:r>
      <w:r w:rsidR="009E6F2E" w:rsidRPr="004329C9">
        <w:rPr>
          <w:b/>
          <w:sz w:val="26"/>
          <w:szCs w:val="26"/>
        </w:rPr>
        <w:t xml:space="preserve"> - Характеристика земельных участков, под временное занятие полосой отвода </w:t>
      </w:r>
      <w:r>
        <w:rPr>
          <w:b/>
          <w:sz w:val="26"/>
          <w:szCs w:val="26"/>
        </w:rPr>
        <w:t>с</w:t>
      </w:r>
      <w:r w:rsidRPr="00C14902">
        <w:rPr>
          <w:b/>
          <w:bCs/>
          <w:sz w:val="26"/>
          <w:szCs w:val="26"/>
        </w:rPr>
        <w:t>ети теплоснабжения</w:t>
      </w:r>
      <w:r w:rsidR="009E6F2E" w:rsidRPr="004329C9">
        <w:rPr>
          <w:b/>
          <w:sz w:val="26"/>
          <w:szCs w:val="26"/>
        </w:rPr>
        <w:t>,</w:t>
      </w:r>
    </w:p>
    <w:p w:rsidR="009E6F2E" w:rsidRDefault="009E6F2E" w:rsidP="00FB02E7">
      <w:pPr>
        <w:jc w:val="both"/>
        <w:rPr>
          <w:b/>
          <w:sz w:val="26"/>
          <w:szCs w:val="26"/>
        </w:rPr>
      </w:pPr>
      <w:r w:rsidRPr="004329C9">
        <w:rPr>
          <w:b/>
          <w:sz w:val="26"/>
          <w:szCs w:val="26"/>
        </w:rPr>
        <w:t xml:space="preserve">в </w:t>
      </w:r>
      <w:proofErr w:type="gramStart"/>
      <w:r w:rsidRPr="004329C9">
        <w:rPr>
          <w:b/>
          <w:sz w:val="26"/>
          <w:szCs w:val="26"/>
        </w:rPr>
        <w:t>отношении</w:t>
      </w:r>
      <w:proofErr w:type="gramEnd"/>
      <w:r w:rsidRPr="004329C9">
        <w:rPr>
          <w:b/>
          <w:sz w:val="26"/>
          <w:szCs w:val="26"/>
        </w:rPr>
        <w:t xml:space="preserve"> которых осуществлен государственный кадастровый учет</w:t>
      </w:r>
    </w:p>
    <w:p w:rsidR="00C14902" w:rsidRPr="004329C9" w:rsidRDefault="00C14902" w:rsidP="00FB02E7">
      <w:pPr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1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"/>
        <w:gridCol w:w="2007"/>
        <w:gridCol w:w="1492"/>
        <w:gridCol w:w="1704"/>
        <w:gridCol w:w="2844"/>
        <w:gridCol w:w="1621"/>
        <w:gridCol w:w="1807"/>
        <w:gridCol w:w="1840"/>
        <w:gridCol w:w="1355"/>
      </w:tblGrid>
      <w:tr w:rsidR="009E6F2E" w:rsidRPr="00286A88" w:rsidTr="004F2669"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86A88" w:rsidRDefault="009E6F2E" w:rsidP="004F2669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86A88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86A88">
              <w:rPr>
                <w:b/>
                <w:sz w:val="16"/>
                <w:szCs w:val="16"/>
              </w:rPr>
              <w:t>/</w:t>
            </w:r>
            <w:proofErr w:type="spellStart"/>
            <w:r w:rsidRPr="00286A88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86A88" w:rsidRDefault="009E6F2E" w:rsidP="004F2669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>Кадастровый номер</w:t>
            </w:r>
          </w:p>
          <w:p w:rsidR="009E6F2E" w:rsidRPr="00286A88" w:rsidRDefault="009E6F2E" w:rsidP="004F2669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>(исходного участка)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86A88" w:rsidRDefault="009E6F2E" w:rsidP="004F2669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>Вид права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86A88" w:rsidRDefault="009E6F2E" w:rsidP="004F26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</w:t>
            </w:r>
            <w:r w:rsidRPr="00286A88">
              <w:rPr>
                <w:b/>
                <w:sz w:val="16"/>
                <w:szCs w:val="16"/>
              </w:rPr>
              <w:t>датель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86A88" w:rsidRDefault="009E6F2E" w:rsidP="004F2669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286A88">
              <w:rPr>
                <w:b/>
                <w:sz w:val="16"/>
                <w:szCs w:val="16"/>
                <w:shd w:val="clear" w:color="auto" w:fill="FFFFFF"/>
              </w:rPr>
              <w:t xml:space="preserve">Местоположение </w:t>
            </w:r>
          </w:p>
          <w:p w:rsidR="009E6F2E" w:rsidRPr="00286A88" w:rsidRDefault="009E6F2E" w:rsidP="004F2669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  <w:shd w:val="clear" w:color="auto" w:fill="FFFFFF"/>
              </w:rPr>
              <w:t>(адрес) участка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86A88" w:rsidRDefault="009E6F2E" w:rsidP="004F2669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>Площадь исходного участка, м</w:t>
            </w:r>
            <w:proofErr w:type="gramStart"/>
            <w:r w:rsidRPr="00286A88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86A88" w:rsidRDefault="009E6F2E" w:rsidP="004F2669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>Категория земель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86A88" w:rsidRDefault="009E6F2E" w:rsidP="004F2669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 xml:space="preserve">Вид </w:t>
            </w:r>
            <w:proofErr w:type="gramStart"/>
            <w:r w:rsidRPr="00286A88">
              <w:rPr>
                <w:b/>
                <w:sz w:val="16"/>
                <w:szCs w:val="16"/>
              </w:rPr>
              <w:t>разрешенного</w:t>
            </w:r>
            <w:proofErr w:type="gramEnd"/>
          </w:p>
          <w:p w:rsidR="009E6F2E" w:rsidRPr="00286A88" w:rsidRDefault="009E6F2E" w:rsidP="004F2669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4F2669">
            <w:pPr>
              <w:jc w:val="center"/>
              <w:rPr>
                <w:b/>
                <w:sz w:val="16"/>
                <w:szCs w:val="16"/>
              </w:rPr>
            </w:pPr>
            <w:r w:rsidRPr="002950D9">
              <w:rPr>
                <w:b/>
                <w:sz w:val="16"/>
                <w:szCs w:val="16"/>
              </w:rPr>
              <w:t>Площадь временного занятия, кв.м.</w:t>
            </w:r>
          </w:p>
        </w:tc>
      </w:tr>
      <w:tr w:rsidR="009E6F2E" w:rsidRPr="00286A88" w:rsidTr="004F2669"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13:23:1105067:216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Сведения о регистрации прав отсутствуют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-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 xml:space="preserve">. Саранск, </w:t>
            </w:r>
            <w:proofErr w:type="spellStart"/>
            <w:r w:rsidRPr="00E16B80">
              <w:rPr>
                <w:sz w:val="16"/>
                <w:szCs w:val="16"/>
              </w:rPr>
              <w:t>ш</w:t>
            </w:r>
            <w:proofErr w:type="spellEnd"/>
            <w:r w:rsidRPr="00E16B80">
              <w:rPr>
                <w:sz w:val="16"/>
                <w:szCs w:val="16"/>
              </w:rPr>
              <w:t>. Александровское, д. 13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327116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эксплуатации производственных помещений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56575" w:rsidP="004F2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13689</w:t>
            </w:r>
          </w:p>
        </w:tc>
      </w:tr>
      <w:tr w:rsidR="009E6F2E" w:rsidRPr="00286A88" w:rsidTr="004F2669">
        <w:trPr>
          <w:trHeight w:val="510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2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bCs/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13:23:1105068:14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40049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размещения железнодорожных путей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256</w:t>
            </w:r>
          </w:p>
        </w:tc>
      </w:tr>
      <w:tr w:rsidR="009E6F2E" w:rsidRPr="00286A88" w:rsidTr="004F2669"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3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13:23:1105068:1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Публичное акционерное общество "Т Плюс"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 xml:space="preserve">. Саранск, </w:t>
            </w:r>
            <w:proofErr w:type="spellStart"/>
            <w:r w:rsidRPr="00E16B80">
              <w:rPr>
                <w:sz w:val="16"/>
                <w:szCs w:val="16"/>
              </w:rPr>
              <w:t>ш</w:t>
            </w:r>
            <w:proofErr w:type="spellEnd"/>
            <w:r w:rsidRPr="00E16B80">
              <w:rPr>
                <w:sz w:val="16"/>
                <w:szCs w:val="16"/>
              </w:rPr>
              <w:t>. Александровское, д. 13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83260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эксплуатации производственных помещений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C14AE8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38</w:t>
            </w:r>
            <w:r w:rsidR="00C14AE8">
              <w:rPr>
                <w:sz w:val="16"/>
                <w:szCs w:val="16"/>
              </w:rPr>
              <w:t>2</w:t>
            </w:r>
          </w:p>
        </w:tc>
      </w:tr>
      <w:tr w:rsidR="009E6F2E" w:rsidRPr="00286A88" w:rsidTr="004F2669">
        <w:trPr>
          <w:trHeight w:val="432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bCs/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13:23:1105068:14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 xml:space="preserve"> Саранск, </w:t>
            </w:r>
            <w:proofErr w:type="spellStart"/>
            <w:r w:rsidRPr="00E16B80">
              <w:rPr>
                <w:sz w:val="16"/>
                <w:szCs w:val="16"/>
              </w:rPr>
              <w:t>д</w:t>
            </w:r>
            <w:proofErr w:type="spellEnd"/>
            <w:r w:rsidRPr="00E16B8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40049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размещения железнодорожных путей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436</w:t>
            </w:r>
          </w:p>
        </w:tc>
      </w:tr>
      <w:tr w:rsidR="009E6F2E" w:rsidRPr="00286A88" w:rsidTr="004F2669">
        <w:trPr>
          <w:trHeight w:val="218"/>
        </w:trPr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4а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13:23:1215001:33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9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Саранск, пос. Озерный, ГУП РМ "Тепличное"</w:t>
            </w:r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288549</w:t>
            </w:r>
          </w:p>
        </w:tc>
        <w:tc>
          <w:tcPr>
            <w:tcW w:w="5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4F2669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4478</w:t>
            </w:r>
          </w:p>
        </w:tc>
      </w:tr>
      <w:tr w:rsidR="009E6F2E" w:rsidRPr="00286A88" w:rsidTr="004F2669">
        <w:trPr>
          <w:trHeight w:val="217"/>
        </w:trPr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РМ "Тепличное"</w:t>
            </w:r>
          </w:p>
        </w:tc>
        <w:tc>
          <w:tcPr>
            <w:tcW w:w="9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4F2669">
            <w:pPr>
              <w:jc w:val="center"/>
              <w:rPr>
                <w:sz w:val="16"/>
                <w:szCs w:val="16"/>
              </w:rPr>
            </w:pPr>
          </w:p>
        </w:tc>
      </w:tr>
      <w:tr w:rsidR="009E6F2E" w:rsidRPr="00286A88" w:rsidTr="004F2669">
        <w:trPr>
          <w:trHeight w:val="121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5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bCs/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13:23:1117001:1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 xml:space="preserve"> Саранск, в административных границах города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279140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эксплуатации полосы отвода железной дороги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2950D9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1500</w:t>
            </w:r>
          </w:p>
        </w:tc>
      </w:tr>
      <w:tr w:rsidR="009E6F2E" w:rsidRPr="00286A88" w:rsidTr="004F2669">
        <w:trPr>
          <w:trHeight w:val="432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6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bCs/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13:23:1104091:929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Открытое акционерное общество "Волжская территориальная генерирующая компания"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3569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Для размещения объекта коммунального хозяйства - магистральной теплотрассы №4 «ТЭЦ-2 - пос. </w:t>
            </w:r>
            <w:proofErr w:type="gramStart"/>
            <w:r w:rsidRPr="00E16B80">
              <w:rPr>
                <w:sz w:val="16"/>
                <w:szCs w:val="16"/>
              </w:rPr>
              <w:t>Заречный</w:t>
            </w:r>
            <w:proofErr w:type="gramEnd"/>
            <w:r w:rsidRPr="00E16B80">
              <w:rPr>
                <w:sz w:val="16"/>
                <w:szCs w:val="16"/>
              </w:rPr>
              <w:t>»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70</w:t>
            </w:r>
          </w:p>
        </w:tc>
      </w:tr>
      <w:tr w:rsidR="009E6F2E" w:rsidRPr="00286A88" w:rsidTr="004F2669">
        <w:trPr>
          <w:trHeight w:val="432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7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Государственное унитарное </w:t>
            </w:r>
            <w:r w:rsidRPr="00E16B80">
              <w:rPr>
                <w:sz w:val="16"/>
                <w:szCs w:val="16"/>
              </w:rPr>
              <w:lastRenderedPageBreak/>
              <w:t>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lastRenderedPageBreak/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Земли сельскохозяйственного </w:t>
            </w:r>
            <w:r w:rsidRPr="00E16B80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E16B80">
              <w:rPr>
                <w:sz w:val="16"/>
                <w:szCs w:val="16"/>
              </w:rPr>
              <w:lastRenderedPageBreak/>
              <w:t>производства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4F2669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lastRenderedPageBreak/>
              <w:t>22</w:t>
            </w:r>
          </w:p>
        </w:tc>
      </w:tr>
      <w:tr w:rsidR="009E6F2E" w:rsidRPr="00286A88" w:rsidTr="004F2669">
        <w:trPr>
          <w:trHeight w:val="1320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5</w:t>
            </w:r>
          </w:p>
        </w:tc>
      </w:tr>
      <w:tr w:rsidR="009E6F2E" w:rsidRPr="00286A88" w:rsidTr="004F2669">
        <w:trPr>
          <w:trHeight w:val="270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9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850</w:t>
            </w:r>
            <w:r w:rsidR="004F2669" w:rsidRPr="002950D9">
              <w:rPr>
                <w:sz w:val="16"/>
                <w:szCs w:val="16"/>
              </w:rPr>
              <w:t>3</w:t>
            </w:r>
          </w:p>
        </w:tc>
      </w:tr>
      <w:tr w:rsidR="009E6F2E" w:rsidRPr="00286A88" w:rsidTr="004F2669">
        <w:trPr>
          <w:trHeight w:val="150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ED5A8E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511</w:t>
            </w:r>
            <w:r w:rsidR="00ED5A8E">
              <w:rPr>
                <w:sz w:val="16"/>
                <w:szCs w:val="16"/>
              </w:rPr>
              <w:t>9</w:t>
            </w:r>
          </w:p>
        </w:tc>
      </w:tr>
      <w:tr w:rsidR="009E6F2E" w:rsidRPr="00286A88" w:rsidTr="004F2669">
        <w:trPr>
          <w:trHeight w:val="240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11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ED5A8E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3</w:t>
            </w:r>
            <w:r w:rsidR="00ED5A8E">
              <w:rPr>
                <w:sz w:val="16"/>
                <w:szCs w:val="16"/>
              </w:rPr>
              <w:t>1</w:t>
            </w:r>
          </w:p>
        </w:tc>
      </w:tr>
      <w:tr w:rsidR="009E6F2E" w:rsidRPr="00286A88" w:rsidTr="004F2669">
        <w:trPr>
          <w:trHeight w:val="19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12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ED5A8E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446</w:t>
            </w:r>
            <w:r w:rsidR="00ED5A8E">
              <w:rPr>
                <w:sz w:val="16"/>
                <w:szCs w:val="16"/>
              </w:rPr>
              <w:t>2</w:t>
            </w:r>
          </w:p>
        </w:tc>
      </w:tr>
      <w:tr w:rsidR="009E6F2E" w:rsidRPr="00286A88" w:rsidTr="004F2669">
        <w:trPr>
          <w:trHeight w:val="22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13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4F2669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2628</w:t>
            </w:r>
          </w:p>
        </w:tc>
      </w:tr>
      <w:tr w:rsidR="009E6F2E" w:rsidRPr="00286A88" w:rsidTr="004F2669">
        <w:trPr>
          <w:trHeight w:val="34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14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4918</w:t>
            </w:r>
          </w:p>
        </w:tc>
      </w:tr>
      <w:tr w:rsidR="009E6F2E" w:rsidRPr="00286A88" w:rsidTr="004F2669">
        <w:trPr>
          <w:trHeight w:val="34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15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13:23:1103199:4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 Саранск, в районе ул. Волгоградская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29658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Для размещения объекта физической </w:t>
            </w:r>
            <w:r w:rsidRPr="00E16B80">
              <w:rPr>
                <w:sz w:val="16"/>
                <w:szCs w:val="16"/>
              </w:rPr>
              <w:lastRenderedPageBreak/>
              <w:t xml:space="preserve">культуры и спорта «Футбольный стадион «Юбилейный» в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  Саранске»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lastRenderedPageBreak/>
              <w:t>5015</w:t>
            </w:r>
          </w:p>
        </w:tc>
      </w:tr>
      <w:tr w:rsidR="009E6F2E" w:rsidRPr="00286A88" w:rsidTr="004F2669">
        <w:trPr>
          <w:trHeight w:val="34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13:23:1103199:3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 Саранск, в районе ул. Волгоградская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58300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Для размещения объекта физической культуры и спорта «Футбольный стадион «Юбилейный» в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 Саранске»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4999</w:t>
            </w:r>
          </w:p>
        </w:tc>
      </w:tr>
      <w:tr w:rsidR="009E6F2E" w:rsidRPr="00286A88" w:rsidTr="004F2669">
        <w:trPr>
          <w:trHeight w:val="34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17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13:23:1103199:2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Сведения о регистрации прав отсутствуют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-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b/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12315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размещения объекта «Реконструкция автодороги по ул. Волгоградская от ул. Севастопольская до ул. Красная»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ED5A8E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138</w:t>
            </w:r>
            <w:r w:rsidR="00ED5A8E">
              <w:rPr>
                <w:sz w:val="16"/>
                <w:szCs w:val="16"/>
              </w:rPr>
              <w:t>8</w:t>
            </w:r>
          </w:p>
        </w:tc>
      </w:tr>
      <w:tr w:rsidR="009E6F2E" w:rsidRPr="00286A88" w:rsidTr="004F2669">
        <w:trPr>
          <w:trHeight w:val="34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18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bCs/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13:23:0000000:2686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6548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размещения объекта физической культуры и спорта «Строительство стадиона на 45000 зрительских мест,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аранск, в районе ул.Волгоградская»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20</w:t>
            </w:r>
            <w:r w:rsidR="00E16B80" w:rsidRPr="002950D9">
              <w:rPr>
                <w:sz w:val="16"/>
                <w:szCs w:val="16"/>
              </w:rPr>
              <w:t>40</w:t>
            </w:r>
          </w:p>
        </w:tc>
      </w:tr>
      <w:tr w:rsidR="009E6F2E" w:rsidRPr="00286A88" w:rsidTr="004F2669">
        <w:trPr>
          <w:trHeight w:val="34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19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  <w:lang w:val="en-US"/>
              </w:rPr>
            </w:pPr>
            <w:r w:rsidRPr="00E16B80">
              <w:rPr>
                <w:bCs/>
                <w:sz w:val="16"/>
                <w:szCs w:val="16"/>
              </w:rPr>
              <w:t>13:23:1103156:66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Сведения о регистрации прав отсутствуют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-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7675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</w:p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размещения объекта «Реконструкция автодороги по ул. Волгоградская от ул. Севастопольская до ул. Красная»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262</w:t>
            </w:r>
          </w:p>
        </w:tc>
      </w:tr>
      <w:tr w:rsidR="009E6F2E" w:rsidRPr="00286A88" w:rsidTr="004F2669">
        <w:trPr>
          <w:trHeight w:val="34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20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13:23:0000000:2682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Сведения о регистрации прав отсутствуют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-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232111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размещения объекта физической культуры и спорта «Строительство стадиона на 45000 зрительских мест,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аранск, в районе ул.Волгоградская»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956575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110</w:t>
            </w:r>
            <w:r w:rsidR="00956575">
              <w:rPr>
                <w:sz w:val="16"/>
                <w:szCs w:val="16"/>
              </w:rPr>
              <w:t>80</w:t>
            </w:r>
          </w:p>
        </w:tc>
      </w:tr>
      <w:tr w:rsidR="009E6F2E" w:rsidRPr="002563F0" w:rsidTr="004F2669">
        <w:trPr>
          <w:trHeight w:val="79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21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13:23:1109211:663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Сведения о регистрации прав отсутствуют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-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г. Саранск, между ул. Волгоградская и автомобильной дорогой </w:t>
            </w:r>
            <w:proofErr w:type="gramStart"/>
            <w:r w:rsidRPr="00E16B80">
              <w:rPr>
                <w:sz w:val="16"/>
                <w:szCs w:val="16"/>
              </w:rPr>
              <w:t>на</w:t>
            </w:r>
            <w:proofErr w:type="gramEnd"/>
            <w:r w:rsidRPr="00E16B80">
              <w:rPr>
                <w:sz w:val="16"/>
                <w:szCs w:val="16"/>
              </w:rPr>
              <w:t xml:space="preserve"> </w:t>
            </w:r>
            <w:proofErr w:type="gramStart"/>
            <w:r w:rsidRPr="00E16B80">
              <w:rPr>
                <w:sz w:val="16"/>
                <w:szCs w:val="16"/>
              </w:rPr>
              <w:t>с</w:t>
            </w:r>
            <w:proofErr w:type="gramEnd"/>
            <w:r w:rsidRPr="00E16B80">
              <w:rPr>
                <w:sz w:val="16"/>
                <w:szCs w:val="16"/>
              </w:rPr>
              <w:t xml:space="preserve">. Кочкурово (в районе реки </w:t>
            </w:r>
            <w:proofErr w:type="spellStart"/>
            <w:r w:rsidRPr="00E16B80">
              <w:rPr>
                <w:sz w:val="16"/>
                <w:szCs w:val="16"/>
              </w:rPr>
              <w:t>Тавла</w:t>
            </w:r>
            <w:proofErr w:type="spellEnd"/>
            <w:r w:rsidRPr="00E16B80">
              <w:rPr>
                <w:sz w:val="16"/>
                <w:szCs w:val="16"/>
              </w:rPr>
              <w:t>)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47586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91" w:rsidRPr="00E16B80" w:rsidRDefault="009E6F2E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комплексной застройки многоэтажными жилыми домами</w:t>
            </w:r>
          </w:p>
          <w:p w:rsidR="009E6F2E" w:rsidRPr="00E16B80" w:rsidRDefault="009E6F2E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2950D9" w:rsidRDefault="009E6F2E" w:rsidP="004F2669">
            <w:pPr>
              <w:jc w:val="center"/>
              <w:rPr>
                <w:sz w:val="16"/>
                <w:szCs w:val="16"/>
              </w:rPr>
            </w:pPr>
            <w:r w:rsidRPr="002950D9">
              <w:rPr>
                <w:sz w:val="16"/>
                <w:szCs w:val="16"/>
              </w:rPr>
              <w:t>501</w:t>
            </w:r>
          </w:p>
        </w:tc>
      </w:tr>
      <w:tr w:rsidR="00BD2391" w:rsidRPr="002563F0" w:rsidTr="004F2669">
        <w:trPr>
          <w:trHeight w:val="458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91" w:rsidRPr="00E16B80" w:rsidRDefault="00BD2391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91" w:rsidRPr="00E16B80" w:rsidRDefault="00BD2391" w:rsidP="004F26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91" w:rsidRPr="00E16B80" w:rsidRDefault="00BD2391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91" w:rsidRPr="00E16B80" w:rsidRDefault="00BD2391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91" w:rsidRPr="00E16B80" w:rsidRDefault="00BD2391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91" w:rsidRPr="00E16B80" w:rsidRDefault="00BD2391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91" w:rsidRPr="00E16B80" w:rsidRDefault="00BD2391" w:rsidP="004F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91" w:rsidRPr="00E16B80" w:rsidRDefault="00BD2391" w:rsidP="004F2669">
            <w:pPr>
              <w:jc w:val="center"/>
              <w:rPr>
                <w:sz w:val="16"/>
                <w:szCs w:val="16"/>
              </w:rPr>
            </w:pPr>
            <w:r w:rsidRPr="00E16B8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91" w:rsidRPr="00C14902" w:rsidRDefault="00C14AE8" w:rsidP="00ED5A8E">
            <w:pPr>
              <w:jc w:val="center"/>
              <w:rPr>
                <w:b/>
                <w:sz w:val="16"/>
                <w:szCs w:val="16"/>
              </w:rPr>
            </w:pPr>
            <w:r w:rsidRPr="00C14902">
              <w:rPr>
                <w:b/>
                <w:sz w:val="16"/>
                <w:szCs w:val="16"/>
              </w:rPr>
              <w:t>7178</w:t>
            </w:r>
            <w:r w:rsidR="00ED5A8E" w:rsidRPr="00C14902">
              <w:rPr>
                <w:b/>
                <w:sz w:val="16"/>
                <w:szCs w:val="16"/>
              </w:rPr>
              <w:t>4</w:t>
            </w:r>
          </w:p>
        </w:tc>
      </w:tr>
    </w:tbl>
    <w:p w:rsidR="009E6F2E" w:rsidRDefault="009E6F2E" w:rsidP="00FB02E7">
      <w:pPr>
        <w:rPr>
          <w:b/>
          <w:sz w:val="26"/>
          <w:szCs w:val="26"/>
        </w:rPr>
      </w:pPr>
    </w:p>
    <w:p w:rsidR="009E6F2E" w:rsidRPr="004329C9" w:rsidRDefault="009E6F2E" w:rsidP="00FB02E7">
      <w:pPr>
        <w:rPr>
          <w:b/>
          <w:sz w:val="26"/>
          <w:szCs w:val="26"/>
        </w:rPr>
      </w:pPr>
      <w:r w:rsidRPr="004329C9">
        <w:rPr>
          <w:b/>
          <w:sz w:val="26"/>
          <w:szCs w:val="26"/>
        </w:rPr>
        <w:lastRenderedPageBreak/>
        <w:t xml:space="preserve">Таблица </w:t>
      </w:r>
      <w:r w:rsidR="00316440">
        <w:rPr>
          <w:b/>
          <w:sz w:val="26"/>
          <w:szCs w:val="26"/>
        </w:rPr>
        <w:t>2</w:t>
      </w:r>
      <w:r w:rsidRPr="004329C9">
        <w:rPr>
          <w:b/>
          <w:sz w:val="26"/>
          <w:szCs w:val="26"/>
        </w:rPr>
        <w:t xml:space="preserve">.2 - Характеристика земельных участков, под временное занятие полосой </w:t>
      </w:r>
      <w:r w:rsidR="00C14902">
        <w:rPr>
          <w:b/>
          <w:bCs/>
          <w:sz w:val="26"/>
          <w:szCs w:val="26"/>
        </w:rPr>
        <w:t>с</w:t>
      </w:r>
      <w:r w:rsidR="00C14902" w:rsidRPr="00C14902">
        <w:rPr>
          <w:b/>
          <w:bCs/>
          <w:sz w:val="26"/>
          <w:szCs w:val="26"/>
        </w:rPr>
        <w:t>ети теплоснабжения</w:t>
      </w:r>
      <w:r w:rsidRPr="004329C9">
        <w:rPr>
          <w:b/>
          <w:sz w:val="26"/>
          <w:szCs w:val="26"/>
        </w:rPr>
        <w:t>,</w:t>
      </w:r>
    </w:p>
    <w:p w:rsidR="009E6F2E" w:rsidRPr="00610674" w:rsidRDefault="009E6F2E" w:rsidP="00FB02E7">
      <w:pPr>
        <w:rPr>
          <w:sz w:val="28"/>
          <w:szCs w:val="28"/>
        </w:rPr>
      </w:pPr>
      <w:r w:rsidRPr="004329C9">
        <w:rPr>
          <w:b/>
          <w:sz w:val="26"/>
          <w:szCs w:val="26"/>
        </w:rPr>
        <w:t xml:space="preserve">из </w:t>
      </w:r>
      <w:proofErr w:type="gramStart"/>
      <w:r w:rsidRPr="004329C9">
        <w:rPr>
          <w:b/>
          <w:sz w:val="26"/>
          <w:szCs w:val="26"/>
        </w:rPr>
        <w:t>земель</w:t>
      </w:r>
      <w:proofErr w:type="gramEnd"/>
      <w:r w:rsidRPr="004329C9">
        <w:rPr>
          <w:b/>
          <w:sz w:val="26"/>
          <w:szCs w:val="26"/>
        </w:rPr>
        <w:t xml:space="preserve"> государственная собственность которых не разграничена</w:t>
      </w:r>
    </w:p>
    <w:p w:rsidR="009E6F2E" w:rsidRDefault="009E6F2E" w:rsidP="00FB02E7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126"/>
        <w:gridCol w:w="1134"/>
        <w:gridCol w:w="3260"/>
        <w:gridCol w:w="2693"/>
        <w:gridCol w:w="5387"/>
      </w:tblGrid>
      <w:tr w:rsidR="009E6F2E" w:rsidRPr="00610674" w:rsidTr="004A3A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610674" w:rsidRDefault="009E6F2E" w:rsidP="004A3A7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10674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1067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10674">
              <w:rPr>
                <w:b/>
                <w:sz w:val="18"/>
                <w:szCs w:val="18"/>
              </w:rPr>
              <w:t>/</w:t>
            </w:r>
            <w:proofErr w:type="spellStart"/>
            <w:r w:rsidRPr="0061067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610674" w:rsidRDefault="009E6F2E" w:rsidP="004A3A7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10674">
              <w:rPr>
                <w:b/>
                <w:sz w:val="18"/>
                <w:szCs w:val="18"/>
              </w:rPr>
              <w:t>Номер кадастрового квартала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ED5A8E" w:rsidRDefault="009E6F2E" w:rsidP="004A3A7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D5A8E">
              <w:rPr>
                <w:b/>
                <w:sz w:val="18"/>
                <w:szCs w:val="18"/>
              </w:rPr>
              <w:t>Площадь</w:t>
            </w:r>
          </w:p>
          <w:p w:rsidR="009E6F2E" w:rsidRPr="00ED5A8E" w:rsidRDefault="009E6F2E" w:rsidP="004A3A7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D5A8E">
              <w:rPr>
                <w:b/>
                <w:sz w:val="18"/>
                <w:szCs w:val="18"/>
              </w:rPr>
              <w:t>участка, кв.м.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610674" w:rsidRDefault="009E6F2E" w:rsidP="004A3A7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10674">
              <w:rPr>
                <w:b/>
                <w:sz w:val="18"/>
                <w:szCs w:val="18"/>
              </w:rPr>
              <w:t>Вид права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610674" w:rsidRDefault="009E6F2E" w:rsidP="004A3A7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10674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2E" w:rsidRPr="00610674" w:rsidRDefault="009E6F2E" w:rsidP="004A3A7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10674">
              <w:rPr>
                <w:b/>
                <w:sz w:val="18"/>
                <w:szCs w:val="18"/>
              </w:rPr>
              <w:t>Вид разрешенного использования</w:t>
            </w:r>
          </w:p>
        </w:tc>
      </w:tr>
      <w:tr w:rsidR="00304EE5" w:rsidRPr="00610674" w:rsidTr="004A3A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B4465E" w:rsidRDefault="00304EE5" w:rsidP="00304EE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D6C2D">
              <w:rPr>
                <w:sz w:val="18"/>
                <w:szCs w:val="18"/>
              </w:rPr>
              <w:t>13:23:110506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4A3A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1D6C2D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D6C2D">
              <w:rPr>
                <w:sz w:val="18"/>
                <w:szCs w:val="18"/>
              </w:rPr>
              <w:t>13:23:110506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0,25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4A3A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B4465E" w:rsidRDefault="00304EE5" w:rsidP="00304EE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D6C2D">
              <w:rPr>
                <w:sz w:val="18"/>
                <w:szCs w:val="18"/>
              </w:rPr>
              <w:t>13:23:110506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492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4A3A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B4465E" w:rsidRDefault="00304EE5" w:rsidP="00304EE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D6C2D">
              <w:rPr>
                <w:sz w:val="18"/>
                <w:szCs w:val="18"/>
              </w:rPr>
              <w:t>13:23:1105068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174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4A3A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1D6C2D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D6C2D">
              <w:rPr>
                <w:sz w:val="18"/>
                <w:szCs w:val="18"/>
              </w:rPr>
              <w:t>13:23:1105068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1724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4A3A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1D6C2D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D6C2D">
              <w:rPr>
                <w:sz w:val="18"/>
                <w:szCs w:val="18"/>
              </w:rPr>
              <w:t>13:23:1105068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11229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BD2391">
        <w:trPr>
          <w:trHeight w:val="5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1D6C2D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D6C2D">
              <w:rPr>
                <w:sz w:val="18"/>
                <w:szCs w:val="18"/>
              </w:rPr>
              <w:t>13:23:1105068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2425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7D0D58">
        <w:trPr>
          <w:trHeight w:val="18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B4465E" w:rsidRDefault="00304EE5" w:rsidP="00304EE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020F0">
              <w:rPr>
                <w:bCs/>
                <w:sz w:val="18"/>
                <w:szCs w:val="18"/>
              </w:rPr>
              <w:t>13:23:11</w:t>
            </w:r>
            <w:r>
              <w:rPr>
                <w:bCs/>
                <w:sz w:val="18"/>
                <w:szCs w:val="18"/>
              </w:rPr>
              <w:t>04088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4376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4A3A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977C72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A5A8F">
              <w:rPr>
                <w:sz w:val="18"/>
                <w:szCs w:val="18"/>
              </w:rPr>
              <w:t>13:23:110</w:t>
            </w:r>
            <w:r>
              <w:rPr>
                <w:sz w:val="18"/>
                <w:szCs w:val="18"/>
              </w:rPr>
              <w:t>4089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5429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4A3A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977C72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A5A8F">
              <w:rPr>
                <w:sz w:val="18"/>
                <w:szCs w:val="18"/>
              </w:rPr>
              <w:t>13:23:1103</w:t>
            </w:r>
            <w:r>
              <w:rPr>
                <w:sz w:val="18"/>
                <w:szCs w:val="18"/>
              </w:rPr>
              <w:t>093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380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4A3A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4A3A7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EE04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5A8F">
              <w:rPr>
                <w:sz w:val="18"/>
                <w:szCs w:val="18"/>
              </w:rPr>
              <w:t>13:23:1103</w:t>
            </w:r>
            <w:r>
              <w:rPr>
                <w:sz w:val="18"/>
                <w:szCs w:val="18"/>
              </w:rPr>
              <w:t>093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ED5A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5207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EE04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EE04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EE04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4A3A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5A8F">
              <w:rPr>
                <w:sz w:val="18"/>
                <w:szCs w:val="18"/>
              </w:rPr>
              <w:t>13:23:1103</w:t>
            </w:r>
            <w:r>
              <w:rPr>
                <w:sz w:val="18"/>
                <w:szCs w:val="18"/>
              </w:rPr>
              <w:t>093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250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4A3A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5A8F">
              <w:rPr>
                <w:sz w:val="18"/>
                <w:szCs w:val="18"/>
              </w:rPr>
              <w:t>13:23:1103</w:t>
            </w:r>
            <w:r>
              <w:rPr>
                <w:sz w:val="18"/>
                <w:szCs w:val="18"/>
              </w:rPr>
              <w:t>093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2979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1020F0">
        <w:trPr>
          <w:trHeight w:val="19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5A8F">
              <w:rPr>
                <w:sz w:val="18"/>
                <w:szCs w:val="18"/>
              </w:rPr>
              <w:t>13:23:1103</w:t>
            </w:r>
            <w:r>
              <w:rPr>
                <w:sz w:val="18"/>
                <w:szCs w:val="18"/>
              </w:rPr>
              <w:t>093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7079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1020F0">
        <w:trPr>
          <w:trHeight w:val="22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5A8F">
              <w:rPr>
                <w:sz w:val="18"/>
                <w:szCs w:val="18"/>
              </w:rPr>
              <w:t>13:23:1103</w:t>
            </w:r>
            <w:r>
              <w:rPr>
                <w:sz w:val="18"/>
                <w:szCs w:val="18"/>
              </w:rPr>
              <w:t>093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3363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1D6C2D">
        <w:trPr>
          <w:trHeight w:val="16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5A8F">
              <w:rPr>
                <w:sz w:val="18"/>
                <w:szCs w:val="18"/>
              </w:rPr>
              <w:t>13:23:1103</w:t>
            </w:r>
            <w:r>
              <w:rPr>
                <w:sz w:val="18"/>
                <w:szCs w:val="18"/>
              </w:rPr>
              <w:t>093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5327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1D6C2D">
        <w:trPr>
          <w:trHeight w:val="25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5A8F">
              <w:rPr>
                <w:sz w:val="18"/>
                <w:szCs w:val="18"/>
              </w:rPr>
              <w:t>13:23:1103</w:t>
            </w:r>
            <w:r>
              <w:rPr>
                <w:sz w:val="18"/>
                <w:szCs w:val="18"/>
              </w:rPr>
              <w:t>093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381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1D6C2D">
        <w:trPr>
          <w:trHeight w:val="31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5A8F">
              <w:rPr>
                <w:sz w:val="18"/>
                <w:szCs w:val="18"/>
              </w:rPr>
              <w:t>13:23:1103200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14973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1D6C2D">
        <w:trPr>
          <w:trHeight w:val="13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5A8F">
              <w:rPr>
                <w:sz w:val="18"/>
                <w:szCs w:val="18"/>
              </w:rPr>
              <w:t>13:23:0906159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270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BD2391">
        <w:trPr>
          <w:trHeight w:val="5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4465E">
              <w:rPr>
                <w:sz w:val="18"/>
                <w:szCs w:val="18"/>
              </w:rPr>
              <w:t>13:23:1103199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702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BD2391">
        <w:trPr>
          <w:trHeight w:val="5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EE5" w:rsidRPr="00DA2A68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2A68">
              <w:rPr>
                <w:bCs/>
                <w:sz w:val="18"/>
                <w:szCs w:val="18"/>
              </w:rPr>
              <w:t>13:23:1109211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D5A8E"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Собственность не разграничена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</w:tr>
      <w:tr w:rsidR="00304EE5" w:rsidRPr="00610674" w:rsidTr="00304EE5">
        <w:trPr>
          <w:trHeight w:val="25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4A3A7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B4465E" w:rsidRDefault="00304EE5" w:rsidP="00304EE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4465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ED5A8E" w:rsidRDefault="00304EE5" w:rsidP="00304EE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D5A8E">
              <w:rPr>
                <w:sz w:val="18"/>
                <w:szCs w:val="18"/>
              </w:rPr>
              <w:t>66782,25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4A3A7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4A3A7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E5" w:rsidRPr="00610674" w:rsidRDefault="00304EE5" w:rsidP="004A3A7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C14902" w:rsidRDefault="00C14902" w:rsidP="00C14902">
      <w:pPr>
        <w:jc w:val="both"/>
        <w:rPr>
          <w:b/>
          <w:caps/>
          <w:sz w:val="28"/>
        </w:rPr>
      </w:pPr>
      <w:r>
        <w:rPr>
          <w:b/>
          <w:sz w:val="26"/>
          <w:szCs w:val="26"/>
        </w:rPr>
        <w:br w:type="page"/>
      </w:r>
      <w:r w:rsidRPr="00B43E88">
        <w:rPr>
          <w:b/>
          <w:caps/>
          <w:sz w:val="28"/>
        </w:rPr>
        <w:lastRenderedPageBreak/>
        <w:t xml:space="preserve">Приложение </w:t>
      </w:r>
      <w:r w:rsidR="00316440">
        <w:rPr>
          <w:b/>
          <w:caps/>
          <w:sz w:val="28"/>
        </w:rPr>
        <w:t>3</w:t>
      </w:r>
      <w:r w:rsidRPr="00B43E88">
        <w:rPr>
          <w:b/>
          <w:caps/>
          <w:sz w:val="28"/>
        </w:rPr>
        <w:t>. Характеристика земельных участков отведенных</w:t>
      </w:r>
    </w:p>
    <w:p w:rsidR="00C14902" w:rsidRDefault="00C14902" w:rsidP="00C14902">
      <w:pPr>
        <w:rPr>
          <w:b/>
          <w:sz w:val="26"/>
          <w:szCs w:val="26"/>
        </w:rPr>
      </w:pPr>
      <w:r w:rsidRPr="00B43E88">
        <w:rPr>
          <w:b/>
          <w:caps/>
          <w:sz w:val="28"/>
        </w:rPr>
        <w:t>в постоянное пользование</w:t>
      </w:r>
    </w:p>
    <w:p w:rsidR="00C14902" w:rsidRDefault="00C14902" w:rsidP="00FB02E7">
      <w:pPr>
        <w:rPr>
          <w:b/>
          <w:sz w:val="26"/>
          <w:szCs w:val="26"/>
        </w:rPr>
      </w:pPr>
    </w:p>
    <w:p w:rsidR="009E6F2E" w:rsidRPr="005E3085" w:rsidRDefault="009E6F2E" w:rsidP="00FB02E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</w:t>
      </w:r>
      <w:r w:rsidR="0031644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.1 - </w:t>
      </w:r>
      <w:r w:rsidRPr="005E3085">
        <w:rPr>
          <w:b/>
          <w:sz w:val="26"/>
          <w:szCs w:val="26"/>
        </w:rPr>
        <w:t>Характеристика земельных участков, отведенных в постоянное пользование</w:t>
      </w:r>
    </w:p>
    <w:p w:rsidR="009E6F2E" w:rsidRDefault="009E6F2E" w:rsidP="00FB02E7">
      <w:pPr>
        <w:jc w:val="center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792"/>
        <w:gridCol w:w="2017"/>
        <w:gridCol w:w="5601"/>
        <w:gridCol w:w="5376"/>
      </w:tblGrid>
      <w:tr w:rsidR="009E6F2E" w:rsidRPr="005E3085" w:rsidTr="004A3A7D">
        <w:tc>
          <w:tcPr>
            <w:tcW w:w="606" w:type="pct"/>
            <w:vAlign w:val="center"/>
          </w:tcPr>
          <w:p w:rsidR="009E6F2E" w:rsidRPr="005E3085" w:rsidRDefault="009E6F2E" w:rsidP="004A3A7D">
            <w:pPr>
              <w:jc w:val="center"/>
              <w:rPr>
                <w:b/>
                <w:bCs/>
                <w:sz w:val="20"/>
                <w:szCs w:val="20"/>
              </w:rPr>
            </w:pPr>
            <w:r w:rsidRPr="005E308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08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E308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E308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2" w:type="pct"/>
            <w:vAlign w:val="center"/>
          </w:tcPr>
          <w:p w:rsidR="009E6F2E" w:rsidRPr="005E3085" w:rsidRDefault="009E6F2E" w:rsidP="004A3A7D">
            <w:pPr>
              <w:jc w:val="center"/>
              <w:rPr>
                <w:b/>
                <w:bCs/>
                <w:sz w:val="20"/>
                <w:szCs w:val="20"/>
              </w:rPr>
            </w:pPr>
            <w:r w:rsidRPr="005E3085">
              <w:rPr>
                <w:b/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894" w:type="pct"/>
            <w:vAlign w:val="center"/>
          </w:tcPr>
          <w:p w:rsidR="009E6F2E" w:rsidRPr="005E3085" w:rsidRDefault="009E6F2E" w:rsidP="004A3A7D">
            <w:pPr>
              <w:jc w:val="center"/>
              <w:rPr>
                <w:b/>
                <w:bCs/>
                <w:sz w:val="20"/>
                <w:szCs w:val="20"/>
              </w:rPr>
            </w:pPr>
            <w:r w:rsidRPr="005E308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18" w:type="pct"/>
            <w:vAlign w:val="center"/>
          </w:tcPr>
          <w:p w:rsidR="009E6F2E" w:rsidRPr="005E3085" w:rsidRDefault="009E6F2E" w:rsidP="004A3A7D">
            <w:pPr>
              <w:jc w:val="center"/>
              <w:rPr>
                <w:b/>
                <w:bCs/>
                <w:sz w:val="20"/>
                <w:szCs w:val="20"/>
              </w:rPr>
            </w:pPr>
            <w:r w:rsidRPr="005E3085">
              <w:rPr>
                <w:b/>
                <w:bCs/>
                <w:sz w:val="20"/>
                <w:szCs w:val="20"/>
              </w:rPr>
              <w:t>Номер кадастрового квартала, в котором формируется земельный участок</w:t>
            </w:r>
          </w:p>
        </w:tc>
      </w:tr>
      <w:tr w:rsidR="009E6F2E" w:rsidRPr="005E3085" w:rsidTr="004A3A7D">
        <w:tc>
          <w:tcPr>
            <w:tcW w:w="606" w:type="pct"/>
          </w:tcPr>
          <w:p w:rsidR="009E6F2E" w:rsidRPr="00973DA9" w:rsidRDefault="00304EE5" w:rsidP="004A3A7D">
            <w:pPr>
              <w:jc w:val="center"/>
            </w:pPr>
            <w:r>
              <w:t>1</w:t>
            </w:r>
          </w:p>
        </w:tc>
        <w:tc>
          <w:tcPr>
            <w:tcW w:w="682" w:type="pct"/>
            <w:vAlign w:val="center"/>
          </w:tcPr>
          <w:p w:rsidR="009E6F2E" w:rsidRPr="00973DA9" w:rsidRDefault="00186467" w:rsidP="00EA01EF">
            <w:pPr>
              <w:jc w:val="center"/>
            </w:pPr>
            <w:r>
              <w:rPr>
                <w:sz w:val="22"/>
                <w:szCs w:val="22"/>
              </w:rPr>
              <w:t>464</w:t>
            </w:r>
            <w:r w:rsidR="00EA01EF">
              <w:rPr>
                <w:sz w:val="22"/>
                <w:szCs w:val="22"/>
              </w:rPr>
              <w:t>4</w:t>
            </w:r>
          </w:p>
        </w:tc>
        <w:tc>
          <w:tcPr>
            <w:tcW w:w="1894" w:type="pct"/>
            <w:vAlign w:val="center"/>
          </w:tcPr>
          <w:p w:rsidR="009E6F2E" w:rsidRPr="00973DA9" w:rsidRDefault="00C567F5" w:rsidP="004A3A7D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</w:tcPr>
          <w:p w:rsidR="009E6F2E" w:rsidRPr="00973DA9" w:rsidRDefault="009E6F2E" w:rsidP="00C567F5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 w:rsidR="00C567F5">
              <w:rPr>
                <w:sz w:val="22"/>
                <w:szCs w:val="22"/>
              </w:rPr>
              <w:t>1105067</w:t>
            </w:r>
          </w:p>
        </w:tc>
      </w:tr>
      <w:tr w:rsidR="009E6F2E" w:rsidRPr="005E3085" w:rsidTr="004A3A7D">
        <w:tc>
          <w:tcPr>
            <w:tcW w:w="606" w:type="pct"/>
          </w:tcPr>
          <w:p w:rsidR="009E6F2E" w:rsidRPr="00304EE5" w:rsidRDefault="00304EE5" w:rsidP="004A3A7D">
            <w:pPr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:rsidR="009E6F2E" w:rsidRPr="00973DA9" w:rsidRDefault="00C567F5" w:rsidP="00EA01EF">
            <w:pPr>
              <w:jc w:val="center"/>
            </w:pPr>
            <w:r>
              <w:t>5</w:t>
            </w:r>
            <w:r w:rsidR="00EA01EF">
              <w:t>6</w:t>
            </w:r>
          </w:p>
        </w:tc>
        <w:tc>
          <w:tcPr>
            <w:tcW w:w="1894" w:type="pct"/>
            <w:vAlign w:val="center"/>
          </w:tcPr>
          <w:p w:rsidR="009E6F2E" w:rsidRPr="00973DA9" w:rsidRDefault="00C567F5" w:rsidP="004A3A7D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</w:tcPr>
          <w:p w:rsidR="009E6F2E" w:rsidRPr="00973DA9" w:rsidRDefault="00C567F5" w:rsidP="00C567F5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1105068</w:t>
            </w:r>
          </w:p>
        </w:tc>
      </w:tr>
      <w:tr w:rsidR="009E6F2E" w:rsidRPr="005E3085" w:rsidTr="004A3A7D">
        <w:tc>
          <w:tcPr>
            <w:tcW w:w="606" w:type="pct"/>
          </w:tcPr>
          <w:p w:rsidR="009E6F2E" w:rsidRPr="00304EE5" w:rsidRDefault="00304EE5" w:rsidP="004A3A7D">
            <w:pPr>
              <w:jc w:val="center"/>
            </w:pPr>
            <w:r>
              <w:t>3</w:t>
            </w:r>
          </w:p>
        </w:tc>
        <w:tc>
          <w:tcPr>
            <w:tcW w:w="682" w:type="pct"/>
            <w:vAlign w:val="center"/>
          </w:tcPr>
          <w:p w:rsidR="009E6F2E" w:rsidRPr="00973DA9" w:rsidRDefault="00EA01EF" w:rsidP="00EA01EF">
            <w:pPr>
              <w:jc w:val="center"/>
            </w:pPr>
            <w:r>
              <w:t>559</w:t>
            </w:r>
          </w:p>
        </w:tc>
        <w:tc>
          <w:tcPr>
            <w:tcW w:w="1894" w:type="pct"/>
            <w:vAlign w:val="center"/>
          </w:tcPr>
          <w:p w:rsidR="009E6F2E" w:rsidRPr="00973DA9" w:rsidRDefault="00C567F5" w:rsidP="004A3A7D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</w:tcPr>
          <w:p w:rsidR="009E6F2E" w:rsidRPr="00973DA9" w:rsidRDefault="00C567F5" w:rsidP="004A3A7D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1105068</w:t>
            </w:r>
          </w:p>
        </w:tc>
      </w:tr>
      <w:tr w:rsidR="00C567F5" w:rsidRPr="005E3085" w:rsidTr="004A3A7D">
        <w:tc>
          <w:tcPr>
            <w:tcW w:w="606" w:type="pct"/>
          </w:tcPr>
          <w:p w:rsidR="00C567F5" w:rsidRPr="00304EE5" w:rsidRDefault="00304EE5" w:rsidP="004A3A7D">
            <w:pPr>
              <w:jc w:val="center"/>
            </w:pPr>
            <w:r>
              <w:t>4</w:t>
            </w:r>
          </w:p>
        </w:tc>
        <w:tc>
          <w:tcPr>
            <w:tcW w:w="682" w:type="pct"/>
            <w:vAlign w:val="center"/>
          </w:tcPr>
          <w:p w:rsidR="00C567F5" w:rsidRPr="00973DA9" w:rsidRDefault="00C567F5" w:rsidP="00C567F5">
            <w:pPr>
              <w:jc w:val="center"/>
            </w:pPr>
            <w:r>
              <w:t>3683</w:t>
            </w:r>
          </w:p>
        </w:tc>
        <w:tc>
          <w:tcPr>
            <w:tcW w:w="1894" w:type="pct"/>
            <w:vAlign w:val="center"/>
          </w:tcPr>
          <w:p w:rsidR="00C567F5" w:rsidRPr="00973DA9" w:rsidRDefault="00C567F5" w:rsidP="00C567F5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</w:tcPr>
          <w:p w:rsidR="00C567F5" w:rsidRPr="00973DA9" w:rsidRDefault="00C567F5" w:rsidP="00C567F5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1105068</w:t>
            </w:r>
          </w:p>
        </w:tc>
      </w:tr>
      <w:tr w:rsidR="00D719B3" w:rsidRPr="005E3085" w:rsidTr="004A3A7D">
        <w:tc>
          <w:tcPr>
            <w:tcW w:w="606" w:type="pct"/>
          </w:tcPr>
          <w:p w:rsidR="00D719B3" w:rsidRPr="00304EE5" w:rsidRDefault="00304EE5" w:rsidP="004A3A7D">
            <w:pPr>
              <w:jc w:val="center"/>
            </w:pPr>
            <w:r>
              <w:t>5</w:t>
            </w:r>
          </w:p>
        </w:tc>
        <w:tc>
          <w:tcPr>
            <w:tcW w:w="682" w:type="pct"/>
            <w:vAlign w:val="center"/>
          </w:tcPr>
          <w:p w:rsidR="00D719B3" w:rsidRPr="00973DA9" w:rsidRDefault="00D719B3" w:rsidP="00EA01EF">
            <w:pPr>
              <w:jc w:val="center"/>
            </w:pPr>
            <w:r>
              <w:t>70</w:t>
            </w:r>
            <w:r w:rsidR="00EA01EF">
              <w:t>3</w:t>
            </w:r>
          </w:p>
        </w:tc>
        <w:tc>
          <w:tcPr>
            <w:tcW w:w="1894" w:type="pct"/>
            <w:vAlign w:val="center"/>
          </w:tcPr>
          <w:p w:rsidR="00D719B3" w:rsidRPr="00973DA9" w:rsidRDefault="00D719B3" w:rsidP="00D719B3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</w:tcPr>
          <w:p w:rsidR="00D719B3" w:rsidRPr="00973DA9" w:rsidRDefault="00D719B3" w:rsidP="00D719B3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1105068</w:t>
            </w:r>
          </w:p>
        </w:tc>
      </w:tr>
      <w:tr w:rsidR="00D719B3" w:rsidRPr="005E3085" w:rsidTr="00D719B3">
        <w:trPr>
          <w:trHeight w:val="67"/>
        </w:trPr>
        <w:tc>
          <w:tcPr>
            <w:tcW w:w="606" w:type="pct"/>
            <w:tcBorders>
              <w:bottom w:val="single" w:sz="12" w:space="0" w:color="auto"/>
            </w:tcBorders>
          </w:tcPr>
          <w:p w:rsidR="00D719B3" w:rsidRPr="00304EE5" w:rsidRDefault="00304EE5" w:rsidP="004A3A7D">
            <w:pPr>
              <w:jc w:val="center"/>
            </w:pPr>
            <w:r>
              <w:t>6</w:t>
            </w:r>
          </w:p>
        </w:tc>
        <w:tc>
          <w:tcPr>
            <w:tcW w:w="682" w:type="pct"/>
            <w:tcBorders>
              <w:bottom w:val="single" w:sz="12" w:space="0" w:color="auto"/>
            </w:tcBorders>
            <w:vAlign w:val="center"/>
          </w:tcPr>
          <w:p w:rsidR="00D719B3" w:rsidRPr="00973DA9" w:rsidRDefault="00D719B3" w:rsidP="004A3A7D">
            <w:pPr>
              <w:jc w:val="center"/>
            </w:pPr>
            <w:r>
              <w:t>1267</w:t>
            </w:r>
          </w:p>
        </w:tc>
        <w:tc>
          <w:tcPr>
            <w:tcW w:w="1894" w:type="pct"/>
            <w:tcBorders>
              <w:bottom w:val="single" w:sz="12" w:space="0" w:color="auto"/>
            </w:tcBorders>
            <w:vAlign w:val="center"/>
          </w:tcPr>
          <w:p w:rsidR="00D719B3" w:rsidRPr="00973DA9" w:rsidRDefault="00D719B3" w:rsidP="00D719B3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bottom w:val="single" w:sz="12" w:space="0" w:color="auto"/>
            </w:tcBorders>
          </w:tcPr>
          <w:p w:rsidR="00D719B3" w:rsidRPr="00973DA9" w:rsidRDefault="00D719B3" w:rsidP="00D719B3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1215001</w:t>
            </w:r>
          </w:p>
        </w:tc>
      </w:tr>
      <w:tr w:rsidR="00D719B3" w:rsidRPr="005E3085" w:rsidTr="00D719B3">
        <w:trPr>
          <w:trHeight w:val="184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304EE5" w:rsidRDefault="00304EE5" w:rsidP="004A3A7D">
            <w:pPr>
              <w:jc w:val="center"/>
            </w:pPr>
            <w:r>
              <w:t>7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D719B3" w:rsidP="004A3A7D">
            <w:pPr>
              <w:jc w:val="center"/>
            </w:pPr>
            <w:r>
              <w:t>116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D719B3" w:rsidP="00D719B3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973DA9" w:rsidRDefault="00D719B3" w:rsidP="00D719B3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1104088</w:t>
            </w:r>
          </w:p>
        </w:tc>
      </w:tr>
      <w:tr w:rsidR="00D719B3" w:rsidRPr="005E3085" w:rsidTr="00D719B3">
        <w:trPr>
          <w:trHeight w:val="234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304EE5" w:rsidRDefault="00304EE5" w:rsidP="004A3A7D">
            <w:pPr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D719B3" w:rsidP="00EA01EF">
            <w:pPr>
              <w:jc w:val="center"/>
            </w:pPr>
            <w:r>
              <w:t>109</w:t>
            </w:r>
            <w:r w:rsidR="00EA01EF">
              <w:t>9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D719B3" w:rsidP="00D719B3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973DA9" w:rsidRDefault="00D719B3" w:rsidP="00D719B3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1104088</w:t>
            </w:r>
          </w:p>
        </w:tc>
      </w:tr>
      <w:tr w:rsidR="00D719B3" w:rsidRPr="005E3085" w:rsidTr="00D719B3">
        <w:trPr>
          <w:trHeight w:val="268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304EE5" w:rsidRDefault="00304EE5" w:rsidP="004A3A7D">
            <w:pPr>
              <w:jc w:val="center"/>
            </w:pPr>
            <w:r>
              <w:t>9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D719B3" w:rsidP="00A06F2C">
            <w:pPr>
              <w:jc w:val="center"/>
            </w:pPr>
            <w:r>
              <w:t>177</w:t>
            </w:r>
            <w:r w:rsidR="00A06F2C">
              <w:t>6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D719B3" w:rsidP="004A3A7D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973DA9" w:rsidRDefault="00D719B3" w:rsidP="00D719B3">
            <w:pPr>
              <w:jc w:val="center"/>
              <w:rPr>
                <w:lang w:val="en-US"/>
              </w:rPr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1104089</w:t>
            </w:r>
          </w:p>
        </w:tc>
      </w:tr>
      <w:tr w:rsidR="00D719B3" w:rsidRPr="005E3085" w:rsidTr="00D719B3">
        <w:trPr>
          <w:trHeight w:val="318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304EE5" w:rsidRDefault="00304EE5" w:rsidP="004A3A7D">
            <w:pPr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A06F2C" w:rsidP="004A3A7D">
            <w:pPr>
              <w:jc w:val="center"/>
            </w:pPr>
            <w:r>
              <w:t>124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A06F2C" w:rsidP="004A3A7D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973DA9" w:rsidRDefault="00A06F2C" w:rsidP="00A06F2C">
            <w:pPr>
              <w:jc w:val="center"/>
              <w:rPr>
                <w:lang w:val="en-US"/>
              </w:rPr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1104091</w:t>
            </w:r>
          </w:p>
        </w:tc>
      </w:tr>
      <w:tr w:rsidR="00D719B3" w:rsidRPr="005E3085" w:rsidTr="00D719B3">
        <w:trPr>
          <w:trHeight w:val="217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304EE5" w:rsidRDefault="00304EE5" w:rsidP="004A3A7D">
            <w:pPr>
              <w:jc w:val="center"/>
            </w:pPr>
            <w:r>
              <w:t>11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A06F2C" w:rsidP="00EA01EF">
            <w:pPr>
              <w:jc w:val="center"/>
            </w:pPr>
            <w:r>
              <w:t>173</w:t>
            </w:r>
            <w:r w:rsidR="00EA01EF">
              <w:t>5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A06F2C" w:rsidP="004A3A7D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A06F2C" w:rsidRDefault="00A06F2C" w:rsidP="00A06F2C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1104091</w:t>
            </w:r>
          </w:p>
        </w:tc>
      </w:tr>
      <w:tr w:rsidR="00D719B3" w:rsidRPr="005E3085" w:rsidTr="00D719B3">
        <w:trPr>
          <w:trHeight w:val="234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A06F2C" w:rsidRDefault="00304EE5" w:rsidP="004A3A7D">
            <w:pPr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A06F2C" w:rsidP="00EA01EF">
            <w:pPr>
              <w:jc w:val="center"/>
            </w:pPr>
            <w:r>
              <w:t>286</w:t>
            </w:r>
            <w:r w:rsidR="00EA01EF">
              <w:t>8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A06F2C" w:rsidP="004A3A7D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A06F2C" w:rsidRDefault="00A06F2C" w:rsidP="004A3A7D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1213002</w:t>
            </w:r>
          </w:p>
        </w:tc>
      </w:tr>
      <w:tr w:rsidR="00D719B3" w:rsidRPr="005E3085" w:rsidTr="00A80919">
        <w:trPr>
          <w:trHeight w:val="57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A06F2C" w:rsidRDefault="00304EE5" w:rsidP="004A3A7D">
            <w:pPr>
              <w:jc w:val="center"/>
            </w:pPr>
            <w:r>
              <w:t>13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A06F2C" w:rsidP="004A3A7D">
            <w:pPr>
              <w:jc w:val="center"/>
            </w:pPr>
            <w:r>
              <w:t>11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A06F2C" w:rsidP="004A3A7D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A06F2C" w:rsidRDefault="00A06F2C" w:rsidP="00A06F2C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1103093</w:t>
            </w:r>
          </w:p>
        </w:tc>
      </w:tr>
      <w:tr w:rsidR="00D719B3" w:rsidRPr="005E3085" w:rsidTr="00D719B3">
        <w:trPr>
          <w:trHeight w:val="57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A06F2C" w:rsidRDefault="00304EE5" w:rsidP="004A3A7D">
            <w:pPr>
              <w:jc w:val="center"/>
            </w:pPr>
            <w:r>
              <w:t>14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A06F2C" w:rsidP="004A3A7D">
            <w:pPr>
              <w:jc w:val="center"/>
            </w:pPr>
            <w:r>
              <w:t>968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A80919" w:rsidP="004A3A7D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8" w:space="0" w:color="auto"/>
            </w:tcBorders>
          </w:tcPr>
          <w:p w:rsidR="00D719B3" w:rsidRPr="00A06F2C" w:rsidRDefault="00A06F2C" w:rsidP="004A3A7D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1103093</w:t>
            </w:r>
          </w:p>
        </w:tc>
      </w:tr>
      <w:tr w:rsidR="00D719B3" w:rsidRPr="005E3085" w:rsidTr="00541BF3">
        <w:trPr>
          <w:trHeight w:val="180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719B3" w:rsidRPr="00A06F2C" w:rsidRDefault="00304EE5" w:rsidP="004A3A7D">
            <w:pPr>
              <w:jc w:val="center"/>
            </w:pPr>
            <w:r>
              <w:t>15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A80919" w:rsidP="004A3A7D">
            <w:pPr>
              <w:jc w:val="center"/>
            </w:pPr>
            <w:r>
              <w:t>1489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9B3" w:rsidRPr="00973DA9" w:rsidRDefault="00A80919" w:rsidP="004A3A7D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bottom w:val="single" w:sz="12" w:space="0" w:color="auto"/>
            </w:tcBorders>
          </w:tcPr>
          <w:p w:rsidR="00D719B3" w:rsidRPr="00A06F2C" w:rsidRDefault="00A80919" w:rsidP="004A3A7D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1213002</w:t>
            </w:r>
          </w:p>
        </w:tc>
      </w:tr>
      <w:tr w:rsidR="00541BF3" w:rsidRPr="005E3085" w:rsidTr="00541BF3">
        <w:trPr>
          <w:trHeight w:val="281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CF2637">
            <w:pPr>
              <w:jc w:val="center"/>
            </w:pPr>
            <w:r>
              <w:t>16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EA01EF">
            <w:pPr>
              <w:jc w:val="center"/>
            </w:pPr>
            <w:r>
              <w:t>255</w:t>
            </w:r>
            <w:r w:rsidR="00EA01EF">
              <w:t>6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CF2637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CF2637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1103093</w:t>
            </w:r>
          </w:p>
        </w:tc>
      </w:tr>
      <w:tr w:rsidR="00541BF3" w:rsidRPr="005E3085" w:rsidTr="00A80919">
        <w:trPr>
          <w:trHeight w:val="301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17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EA01EF">
            <w:pPr>
              <w:jc w:val="center"/>
            </w:pPr>
            <w:r>
              <w:t>2</w:t>
            </w:r>
            <w:r w:rsidR="00EA01EF">
              <w:t>6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4A3A7D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1213002</w:t>
            </w:r>
          </w:p>
        </w:tc>
      </w:tr>
      <w:tr w:rsidR="00541BF3" w:rsidRPr="005E3085" w:rsidTr="00A80919">
        <w:trPr>
          <w:trHeight w:val="184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18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EA01EF">
            <w:pPr>
              <w:jc w:val="center"/>
            </w:pPr>
            <w:r>
              <w:t>48</w:t>
            </w:r>
            <w:r w:rsidR="00EA01EF">
              <w:t>8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4A3A7D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1213002</w:t>
            </w:r>
          </w:p>
        </w:tc>
      </w:tr>
      <w:tr w:rsidR="00541BF3" w:rsidRPr="005E3085" w:rsidTr="00A80919">
        <w:trPr>
          <w:trHeight w:val="57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19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EA01EF">
            <w:pPr>
              <w:jc w:val="center"/>
            </w:pPr>
            <w:r>
              <w:t>65</w:t>
            </w:r>
            <w:r w:rsidR="00EA01EF">
              <w:t>0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4A3A7D">
            <w:pPr>
              <w:jc w:val="center"/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1213002</w:t>
            </w:r>
          </w:p>
        </w:tc>
      </w:tr>
      <w:tr w:rsidR="00541BF3" w:rsidRPr="005E3085" w:rsidTr="00A80919">
        <w:trPr>
          <w:trHeight w:val="284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20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EA01EF">
            <w:pPr>
              <w:jc w:val="center"/>
            </w:pPr>
            <w:r>
              <w:t>114</w:t>
            </w:r>
            <w:r w:rsidR="00EA01EF">
              <w:t>7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610674" w:rsidRDefault="00541BF3" w:rsidP="004A3A7D">
            <w:pPr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973DA9" w:rsidRDefault="00541BF3" w:rsidP="004A3A7D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1103093</w:t>
            </w:r>
          </w:p>
        </w:tc>
      </w:tr>
      <w:tr w:rsidR="00541BF3" w:rsidRPr="005E3085" w:rsidTr="00A80919">
        <w:trPr>
          <w:trHeight w:val="167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21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4A3A7D">
            <w:pPr>
              <w:jc w:val="center"/>
            </w:pPr>
            <w:r>
              <w:t>32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610674" w:rsidRDefault="00541BF3" w:rsidP="004A3A7D">
            <w:pPr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973DA9" w:rsidRDefault="00541BF3" w:rsidP="004A3A7D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1213002</w:t>
            </w:r>
          </w:p>
        </w:tc>
      </w:tr>
      <w:tr w:rsidR="00541BF3" w:rsidRPr="005E3085" w:rsidTr="00A80919">
        <w:trPr>
          <w:trHeight w:val="151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22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EA01EF">
            <w:pPr>
              <w:jc w:val="center"/>
            </w:pPr>
            <w:r>
              <w:t>80</w:t>
            </w:r>
            <w:r w:rsidR="00EA01EF">
              <w:t>4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610674" w:rsidRDefault="00541BF3" w:rsidP="004A3A7D">
            <w:pPr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973DA9" w:rsidRDefault="00541BF3" w:rsidP="004A3A7D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1213002</w:t>
            </w:r>
          </w:p>
        </w:tc>
      </w:tr>
      <w:tr w:rsidR="00541BF3" w:rsidRPr="005E3085" w:rsidTr="00A80919">
        <w:trPr>
          <w:trHeight w:val="251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23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4A3A7D">
            <w:pPr>
              <w:jc w:val="center"/>
            </w:pPr>
            <w:r>
              <w:t>1728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610674" w:rsidRDefault="00541BF3" w:rsidP="004A3A7D">
            <w:pPr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973DA9" w:rsidRDefault="00541BF3" w:rsidP="004A3A7D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1103093</w:t>
            </w:r>
          </w:p>
        </w:tc>
      </w:tr>
      <w:tr w:rsidR="00541BF3" w:rsidRPr="005E3085" w:rsidTr="00C575E9">
        <w:trPr>
          <w:trHeight w:val="217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24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4A3A7D">
            <w:pPr>
              <w:jc w:val="center"/>
            </w:pPr>
            <w:r>
              <w:t>376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610674" w:rsidRDefault="00541BF3" w:rsidP="004A3A7D">
            <w:pPr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973DA9" w:rsidRDefault="00541BF3" w:rsidP="004A3A7D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1213002</w:t>
            </w:r>
          </w:p>
        </w:tc>
      </w:tr>
      <w:tr w:rsidR="00541BF3" w:rsidRPr="005E3085" w:rsidTr="00C575E9">
        <w:trPr>
          <w:trHeight w:val="100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lastRenderedPageBreak/>
              <w:t>25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EA01EF">
            <w:pPr>
              <w:jc w:val="center"/>
            </w:pPr>
            <w:r>
              <w:t>1</w:t>
            </w:r>
            <w:r w:rsidR="00EA01EF">
              <w:t>19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610674" w:rsidRDefault="00541BF3" w:rsidP="004A3A7D">
            <w:pPr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973DA9" w:rsidRDefault="00541BF3" w:rsidP="004A3A7D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1103093</w:t>
            </w:r>
          </w:p>
        </w:tc>
      </w:tr>
      <w:tr w:rsidR="00541BF3" w:rsidRPr="005E3085" w:rsidTr="00C575E9">
        <w:trPr>
          <w:trHeight w:val="251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26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4A3A7D">
            <w:pPr>
              <w:jc w:val="center"/>
            </w:pPr>
            <w:r>
              <w:t>1224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610674" w:rsidRDefault="00541BF3" w:rsidP="004A3A7D">
            <w:pPr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973DA9" w:rsidRDefault="00541BF3" w:rsidP="004A3A7D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1213002</w:t>
            </w:r>
          </w:p>
        </w:tc>
      </w:tr>
      <w:tr w:rsidR="00541BF3" w:rsidRPr="005E3085" w:rsidTr="00C575E9">
        <w:trPr>
          <w:trHeight w:val="268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27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4A3A7D">
            <w:pPr>
              <w:jc w:val="center"/>
            </w:pPr>
            <w:r>
              <w:t>4859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610674" w:rsidRDefault="00541BF3" w:rsidP="004A3A7D">
            <w:pPr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973DA9" w:rsidRDefault="00541BF3" w:rsidP="002B32AC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1103200</w:t>
            </w:r>
          </w:p>
        </w:tc>
      </w:tr>
      <w:tr w:rsidR="00541BF3" w:rsidRPr="005E3085" w:rsidTr="00C575E9">
        <w:trPr>
          <w:trHeight w:val="201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28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4A3A7D">
            <w:pPr>
              <w:jc w:val="center"/>
            </w:pPr>
            <w:r>
              <w:t>26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610674" w:rsidRDefault="00541BF3" w:rsidP="004A3A7D">
            <w:pPr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973DA9" w:rsidRDefault="00541BF3" w:rsidP="002B32AC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0906159</w:t>
            </w:r>
          </w:p>
        </w:tc>
      </w:tr>
      <w:tr w:rsidR="00541BF3" w:rsidRPr="005E3085" w:rsidTr="00C575E9">
        <w:trPr>
          <w:trHeight w:val="184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29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4A3A7D">
            <w:pPr>
              <w:jc w:val="center"/>
            </w:pPr>
            <w:r>
              <w:t>3237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610674" w:rsidRDefault="00541BF3" w:rsidP="004A3A7D">
            <w:pPr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973DA9" w:rsidRDefault="00541BF3" w:rsidP="002B32AC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1103199</w:t>
            </w:r>
          </w:p>
        </w:tc>
      </w:tr>
      <w:tr w:rsidR="00541BF3" w:rsidRPr="005E3085" w:rsidTr="002B32AC">
        <w:trPr>
          <w:trHeight w:val="70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973DA9" w:rsidRDefault="00541BF3" w:rsidP="00EA01EF">
            <w:pPr>
              <w:jc w:val="center"/>
            </w:pPr>
            <w:r w:rsidRPr="002B32AC">
              <w:rPr>
                <w:sz w:val="22"/>
                <w:szCs w:val="22"/>
              </w:rPr>
              <w:t>63</w:t>
            </w:r>
            <w:r w:rsidR="00EA01EF">
              <w:rPr>
                <w:sz w:val="22"/>
                <w:szCs w:val="22"/>
              </w:rPr>
              <w:t>6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610674" w:rsidRDefault="00541BF3" w:rsidP="004A3A7D">
            <w:pPr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973DA9" w:rsidRDefault="00541BF3" w:rsidP="002B32AC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1103198</w:t>
            </w:r>
          </w:p>
        </w:tc>
      </w:tr>
      <w:tr w:rsidR="00541BF3" w:rsidRPr="005E3085" w:rsidTr="002B32AC">
        <w:trPr>
          <w:trHeight w:val="218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31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2B32AC" w:rsidRDefault="00541BF3" w:rsidP="004A3A7D">
            <w:pPr>
              <w:jc w:val="center"/>
            </w:pPr>
            <w:r>
              <w:rPr>
                <w:sz w:val="22"/>
                <w:szCs w:val="22"/>
              </w:rPr>
              <w:t>1224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610674" w:rsidRDefault="00541BF3" w:rsidP="004A3A7D">
            <w:pPr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973DA9" w:rsidRDefault="00541BF3" w:rsidP="002B32AC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1103178</w:t>
            </w:r>
          </w:p>
        </w:tc>
      </w:tr>
      <w:tr w:rsidR="00541BF3" w:rsidRPr="005E3085" w:rsidTr="002B32AC">
        <w:trPr>
          <w:trHeight w:val="201"/>
        </w:trPr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A06F2C" w:rsidRDefault="00541BF3" w:rsidP="004A3A7D">
            <w:pPr>
              <w:jc w:val="center"/>
            </w:pPr>
            <w:r>
              <w:t>32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2B32AC" w:rsidRDefault="00541BF3" w:rsidP="00EA01E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A01EF">
              <w:rPr>
                <w:sz w:val="22"/>
                <w:szCs w:val="22"/>
              </w:rPr>
              <w:t>39</w:t>
            </w:r>
          </w:p>
        </w:tc>
        <w:tc>
          <w:tcPr>
            <w:tcW w:w="18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BF3" w:rsidRPr="00610674" w:rsidRDefault="00541BF3" w:rsidP="004A3A7D">
            <w:pPr>
              <w:jc w:val="center"/>
              <w:rPr>
                <w:sz w:val="18"/>
                <w:szCs w:val="18"/>
              </w:rPr>
            </w:pPr>
            <w:r w:rsidRPr="00610674">
              <w:rPr>
                <w:sz w:val="18"/>
                <w:szCs w:val="18"/>
              </w:rPr>
              <w:t>Для размещения объектов трубопроводного транспорта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12" w:space="0" w:color="auto"/>
            </w:tcBorders>
          </w:tcPr>
          <w:p w:rsidR="00541BF3" w:rsidRPr="00973DA9" w:rsidRDefault="00541BF3" w:rsidP="002B32AC">
            <w:pPr>
              <w:jc w:val="center"/>
            </w:pPr>
            <w:r w:rsidRPr="00973DA9">
              <w:rPr>
                <w:sz w:val="22"/>
                <w:szCs w:val="22"/>
              </w:rPr>
              <w:t>13:23:</w:t>
            </w:r>
            <w:r>
              <w:rPr>
                <w:sz w:val="22"/>
                <w:szCs w:val="22"/>
              </w:rPr>
              <w:t>1109211</w:t>
            </w:r>
          </w:p>
        </w:tc>
      </w:tr>
      <w:tr w:rsidR="00541BF3" w:rsidRPr="005E3085" w:rsidTr="004A3A7D">
        <w:tc>
          <w:tcPr>
            <w:tcW w:w="606" w:type="pct"/>
            <w:vAlign w:val="center"/>
          </w:tcPr>
          <w:p w:rsidR="00541BF3" w:rsidRPr="005E3085" w:rsidRDefault="00541BF3" w:rsidP="004A3A7D">
            <w:pPr>
              <w:jc w:val="center"/>
              <w:rPr>
                <w:b/>
              </w:rPr>
            </w:pPr>
            <w:r w:rsidRPr="005E3085">
              <w:rPr>
                <w:b/>
              </w:rPr>
              <w:t>Итого</w:t>
            </w:r>
          </w:p>
        </w:tc>
        <w:tc>
          <w:tcPr>
            <w:tcW w:w="682" w:type="pct"/>
            <w:vAlign w:val="center"/>
          </w:tcPr>
          <w:p w:rsidR="00541BF3" w:rsidRPr="005E3085" w:rsidRDefault="00541BF3" w:rsidP="00EA01EF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  <w:r w:rsidR="00EA01EF">
              <w:rPr>
                <w:b/>
              </w:rPr>
              <w:t>69</w:t>
            </w:r>
          </w:p>
        </w:tc>
        <w:tc>
          <w:tcPr>
            <w:tcW w:w="1894" w:type="pct"/>
            <w:vAlign w:val="center"/>
          </w:tcPr>
          <w:p w:rsidR="00541BF3" w:rsidRPr="005E3085" w:rsidRDefault="00541BF3" w:rsidP="004A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vAlign w:val="center"/>
          </w:tcPr>
          <w:p w:rsidR="00541BF3" w:rsidRPr="005E3085" w:rsidRDefault="00541BF3" w:rsidP="004A3A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6F2E" w:rsidRDefault="009E6F2E"/>
    <w:p w:rsidR="00C14902" w:rsidRDefault="00C14902"/>
    <w:p w:rsidR="00CF2637" w:rsidRPr="004329C9" w:rsidRDefault="00CF2637" w:rsidP="00CF2637">
      <w:pPr>
        <w:rPr>
          <w:b/>
          <w:sz w:val="26"/>
          <w:szCs w:val="26"/>
        </w:rPr>
      </w:pPr>
      <w:r w:rsidRPr="004329C9">
        <w:rPr>
          <w:b/>
          <w:sz w:val="26"/>
          <w:szCs w:val="26"/>
        </w:rPr>
        <w:t xml:space="preserve">Таблица </w:t>
      </w:r>
      <w:r w:rsidR="00316440">
        <w:rPr>
          <w:b/>
          <w:sz w:val="26"/>
          <w:szCs w:val="26"/>
        </w:rPr>
        <w:t>3</w:t>
      </w:r>
      <w:r w:rsidRPr="00C14902">
        <w:rPr>
          <w:b/>
          <w:sz w:val="26"/>
          <w:szCs w:val="26"/>
        </w:rPr>
        <w:t>.</w:t>
      </w:r>
      <w:r w:rsidR="00C14902" w:rsidRPr="00C14902">
        <w:rPr>
          <w:b/>
          <w:sz w:val="26"/>
          <w:szCs w:val="26"/>
        </w:rPr>
        <w:t>2</w:t>
      </w:r>
      <w:r w:rsidRPr="004329C9">
        <w:rPr>
          <w:b/>
          <w:sz w:val="26"/>
          <w:szCs w:val="26"/>
        </w:rPr>
        <w:t xml:space="preserve"> - Характеристика земельных участков, </w:t>
      </w:r>
      <w:r w:rsidRPr="005E3085">
        <w:rPr>
          <w:b/>
          <w:sz w:val="26"/>
          <w:szCs w:val="26"/>
        </w:rPr>
        <w:t>отведенных в постоянное пользование</w:t>
      </w:r>
      <w:r w:rsidRPr="004329C9">
        <w:rPr>
          <w:b/>
          <w:sz w:val="26"/>
          <w:szCs w:val="26"/>
        </w:rPr>
        <w:t>,</w:t>
      </w:r>
    </w:p>
    <w:p w:rsidR="00CF2637" w:rsidRPr="004329C9" w:rsidRDefault="00CF2637" w:rsidP="00CF2637">
      <w:pPr>
        <w:jc w:val="both"/>
        <w:rPr>
          <w:b/>
          <w:sz w:val="26"/>
          <w:szCs w:val="26"/>
        </w:rPr>
      </w:pPr>
      <w:r w:rsidRPr="004329C9">
        <w:rPr>
          <w:b/>
          <w:sz w:val="26"/>
          <w:szCs w:val="26"/>
        </w:rPr>
        <w:t xml:space="preserve">в </w:t>
      </w:r>
      <w:proofErr w:type="gramStart"/>
      <w:r w:rsidRPr="004329C9">
        <w:rPr>
          <w:b/>
          <w:sz w:val="26"/>
          <w:szCs w:val="26"/>
        </w:rPr>
        <w:t>отношении</w:t>
      </w:r>
      <w:proofErr w:type="gramEnd"/>
      <w:r w:rsidRPr="004329C9">
        <w:rPr>
          <w:b/>
          <w:sz w:val="26"/>
          <w:szCs w:val="26"/>
        </w:rPr>
        <w:t xml:space="preserve"> которых осуществлен государственный кадастровый учет</w:t>
      </w:r>
    </w:p>
    <w:p w:rsidR="00CF2637" w:rsidRDefault="00CF2637"/>
    <w:tbl>
      <w:tblPr>
        <w:tblpPr w:leftFromText="180" w:rightFromText="180" w:vertAnchor="text" w:tblpY="1"/>
        <w:tblOverlap w:val="never"/>
        <w:tblW w:w="51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"/>
        <w:gridCol w:w="2006"/>
        <w:gridCol w:w="1491"/>
        <w:gridCol w:w="1706"/>
        <w:gridCol w:w="2843"/>
        <w:gridCol w:w="1621"/>
        <w:gridCol w:w="1807"/>
        <w:gridCol w:w="1840"/>
        <w:gridCol w:w="1358"/>
      </w:tblGrid>
      <w:tr w:rsidR="00CF2637" w:rsidRPr="00286A88" w:rsidTr="006158B8"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286A88" w:rsidRDefault="00CF2637" w:rsidP="006158B8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86A88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86A88">
              <w:rPr>
                <w:b/>
                <w:sz w:val="16"/>
                <w:szCs w:val="16"/>
              </w:rPr>
              <w:t>/</w:t>
            </w:r>
            <w:proofErr w:type="spellStart"/>
            <w:r w:rsidRPr="00286A88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286A88" w:rsidRDefault="00CF2637" w:rsidP="006158B8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>Кадастровый номер</w:t>
            </w:r>
          </w:p>
          <w:p w:rsidR="00CF2637" w:rsidRPr="00286A88" w:rsidRDefault="00CF2637" w:rsidP="006158B8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>(исходного участка)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286A88" w:rsidRDefault="00CF2637" w:rsidP="006158B8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>Вид права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286A88" w:rsidRDefault="00CF2637" w:rsidP="006158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</w:t>
            </w:r>
            <w:r w:rsidRPr="00286A88">
              <w:rPr>
                <w:b/>
                <w:sz w:val="16"/>
                <w:szCs w:val="16"/>
              </w:rPr>
              <w:t>датель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286A88" w:rsidRDefault="00CF2637" w:rsidP="006158B8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286A88">
              <w:rPr>
                <w:b/>
                <w:sz w:val="16"/>
                <w:szCs w:val="16"/>
                <w:shd w:val="clear" w:color="auto" w:fill="FFFFFF"/>
              </w:rPr>
              <w:t xml:space="preserve">Местоположение </w:t>
            </w:r>
          </w:p>
          <w:p w:rsidR="00CF2637" w:rsidRPr="00286A88" w:rsidRDefault="00CF2637" w:rsidP="006158B8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  <w:shd w:val="clear" w:color="auto" w:fill="FFFFFF"/>
              </w:rPr>
              <w:t>(адрес) участка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286A88" w:rsidRDefault="00CF2637" w:rsidP="006158B8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>Площадь исходного участка, м</w:t>
            </w:r>
            <w:proofErr w:type="gramStart"/>
            <w:r w:rsidRPr="00286A88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286A88" w:rsidRDefault="00CF2637" w:rsidP="006158B8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>Категория земель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286A88" w:rsidRDefault="00CF2637" w:rsidP="006158B8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 xml:space="preserve">Вид </w:t>
            </w:r>
            <w:proofErr w:type="gramStart"/>
            <w:r w:rsidRPr="00286A88">
              <w:rPr>
                <w:b/>
                <w:sz w:val="16"/>
                <w:szCs w:val="16"/>
              </w:rPr>
              <w:t>разрешенного</w:t>
            </w:r>
            <w:proofErr w:type="gramEnd"/>
          </w:p>
          <w:p w:rsidR="00CF2637" w:rsidRPr="00286A88" w:rsidRDefault="00CF2637" w:rsidP="006158B8">
            <w:pPr>
              <w:jc w:val="center"/>
              <w:rPr>
                <w:b/>
                <w:sz w:val="16"/>
                <w:szCs w:val="16"/>
              </w:rPr>
            </w:pPr>
            <w:r w:rsidRPr="00286A88">
              <w:rPr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1C3523" w:rsidRDefault="00CF2637" w:rsidP="009D0DC2">
            <w:pPr>
              <w:jc w:val="center"/>
              <w:rPr>
                <w:b/>
                <w:sz w:val="16"/>
                <w:szCs w:val="16"/>
              </w:rPr>
            </w:pPr>
            <w:r w:rsidRPr="001C3523">
              <w:rPr>
                <w:b/>
                <w:sz w:val="16"/>
                <w:szCs w:val="16"/>
              </w:rPr>
              <w:t xml:space="preserve">Площадь </w:t>
            </w:r>
            <w:r w:rsidR="009D0DC2">
              <w:rPr>
                <w:b/>
                <w:sz w:val="16"/>
                <w:szCs w:val="16"/>
              </w:rPr>
              <w:t>постоянного отвода</w:t>
            </w:r>
            <w:r w:rsidRPr="001C3523">
              <w:rPr>
                <w:b/>
                <w:sz w:val="16"/>
                <w:szCs w:val="16"/>
              </w:rPr>
              <w:t>, кв.м.</w:t>
            </w:r>
          </w:p>
        </w:tc>
      </w:tr>
      <w:tr w:rsidR="00CF2637" w:rsidRPr="00286A88" w:rsidTr="006158B8"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E16B80" w:rsidRDefault="00CF2637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E16B80" w:rsidRDefault="00CF2637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13:23:1105067:216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E16B80" w:rsidRDefault="00CF2637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Сведения о регистрации прав отсутствуют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E16B80" w:rsidRDefault="00CF2637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-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E16B80" w:rsidRDefault="00CF2637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 xml:space="preserve">. Саранск, </w:t>
            </w:r>
            <w:proofErr w:type="spellStart"/>
            <w:r w:rsidRPr="00E16B80">
              <w:rPr>
                <w:sz w:val="16"/>
                <w:szCs w:val="16"/>
              </w:rPr>
              <w:t>ш</w:t>
            </w:r>
            <w:proofErr w:type="spellEnd"/>
            <w:r w:rsidRPr="00E16B80">
              <w:rPr>
                <w:sz w:val="16"/>
                <w:szCs w:val="16"/>
              </w:rPr>
              <w:t>. Александровское, д. 13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E16B80" w:rsidRDefault="00CF2637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327116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E16B80" w:rsidRDefault="00CF2637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E16B80" w:rsidRDefault="00CF2637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эксплуатации производственных помещений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37" w:rsidRPr="001C3523" w:rsidRDefault="001C3523" w:rsidP="006158B8">
            <w:pPr>
              <w:jc w:val="center"/>
              <w:rPr>
                <w:sz w:val="16"/>
                <w:szCs w:val="16"/>
              </w:rPr>
            </w:pPr>
            <w:r w:rsidRPr="001C3523">
              <w:rPr>
                <w:sz w:val="16"/>
                <w:szCs w:val="16"/>
              </w:rPr>
              <w:t>4523</w:t>
            </w:r>
          </w:p>
        </w:tc>
      </w:tr>
      <w:tr w:rsidR="001C3523" w:rsidRPr="00286A88" w:rsidTr="006158B8">
        <w:trPr>
          <w:trHeight w:val="374"/>
        </w:trPr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13:23:1215001:33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9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Саранск, пос. Озерный, ГУП РМ "Тепличное"</w:t>
            </w:r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288549</w:t>
            </w:r>
          </w:p>
        </w:tc>
        <w:tc>
          <w:tcPr>
            <w:tcW w:w="5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523" w:rsidRPr="001C3523" w:rsidRDefault="001C3523" w:rsidP="00691EFC">
            <w:pPr>
              <w:jc w:val="center"/>
              <w:rPr>
                <w:sz w:val="16"/>
                <w:szCs w:val="16"/>
              </w:rPr>
            </w:pPr>
            <w:r w:rsidRPr="001C3523">
              <w:rPr>
                <w:sz w:val="16"/>
                <w:szCs w:val="16"/>
              </w:rPr>
              <w:t>12</w:t>
            </w:r>
            <w:r w:rsidR="00691EFC">
              <w:rPr>
                <w:sz w:val="16"/>
                <w:szCs w:val="16"/>
              </w:rPr>
              <w:t>67</w:t>
            </w:r>
          </w:p>
        </w:tc>
      </w:tr>
      <w:tr w:rsidR="001C3523" w:rsidRPr="00286A88" w:rsidTr="006158B8">
        <w:trPr>
          <w:trHeight w:val="411"/>
        </w:trPr>
        <w:tc>
          <w:tcPr>
            <w:tcW w:w="15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РМ "Тепличное"</w:t>
            </w:r>
          </w:p>
        </w:tc>
        <w:tc>
          <w:tcPr>
            <w:tcW w:w="93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523" w:rsidRPr="001F4128" w:rsidRDefault="001C3523" w:rsidP="006158B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C3523" w:rsidRPr="00286A88" w:rsidTr="006158B8">
        <w:trPr>
          <w:trHeight w:val="1122"/>
        </w:trPr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1C3523" w:rsidRDefault="001C3523" w:rsidP="00691EFC">
            <w:pPr>
              <w:jc w:val="center"/>
              <w:rPr>
                <w:sz w:val="16"/>
                <w:szCs w:val="16"/>
              </w:rPr>
            </w:pPr>
            <w:r w:rsidRPr="001C3523">
              <w:rPr>
                <w:sz w:val="16"/>
                <w:szCs w:val="16"/>
              </w:rPr>
              <w:t>28</w:t>
            </w:r>
            <w:r w:rsidR="00691EFC">
              <w:rPr>
                <w:sz w:val="16"/>
                <w:szCs w:val="16"/>
              </w:rPr>
              <w:t>68</w:t>
            </w:r>
          </w:p>
        </w:tc>
      </w:tr>
      <w:tr w:rsidR="001C3523" w:rsidRPr="00286A88" w:rsidTr="006158B8">
        <w:trPr>
          <w:trHeight w:val="789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E16B80" w:rsidRDefault="001C3523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523" w:rsidRPr="009821A8" w:rsidRDefault="009821A8" w:rsidP="006158B8">
            <w:pPr>
              <w:jc w:val="center"/>
              <w:rPr>
                <w:sz w:val="16"/>
                <w:szCs w:val="16"/>
              </w:rPr>
            </w:pPr>
            <w:r w:rsidRPr="009821A8">
              <w:rPr>
                <w:sz w:val="16"/>
                <w:szCs w:val="16"/>
              </w:rPr>
              <w:t>1489</w:t>
            </w:r>
          </w:p>
        </w:tc>
      </w:tr>
      <w:tr w:rsidR="009821A8" w:rsidRPr="00286A88" w:rsidTr="006158B8">
        <w:trPr>
          <w:trHeight w:val="432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Pr="00E16B80">
              <w:rPr>
                <w:sz w:val="16"/>
                <w:szCs w:val="16"/>
              </w:rPr>
              <w:lastRenderedPageBreak/>
              <w:t>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lastRenderedPageBreak/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9821A8" w:rsidRDefault="00691EFC" w:rsidP="00615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9821A8" w:rsidRPr="00286A88" w:rsidTr="006158B8">
        <w:trPr>
          <w:trHeight w:val="121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9821A8" w:rsidRDefault="009821A8" w:rsidP="00691EFC">
            <w:pPr>
              <w:jc w:val="center"/>
              <w:rPr>
                <w:sz w:val="16"/>
                <w:szCs w:val="16"/>
              </w:rPr>
            </w:pPr>
            <w:r w:rsidRPr="009821A8">
              <w:rPr>
                <w:sz w:val="16"/>
                <w:szCs w:val="16"/>
              </w:rPr>
              <w:t>48</w:t>
            </w:r>
            <w:r w:rsidR="00691EFC">
              <w:rPr>
                <w:sz w:val="16"/>
                <w:szCs w:val="16"/>
              </w:rPr>
              <w:t>8</w:t>
            </w:r>
          </w:p>
        </w:tc>
      </w:tr>
      <w:tr w:rsidR="009821A8" w:rsidRPr="00286A88" w:rsidTr="006158B8">
        <w:trPr>
          <w:trHeight w:val="432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9821A8" w:rsidRDefault="009821A8" w:rsidP="006158B8">
            <w:pPr>
              <w:jc w:val="center"/>
              <w:rPr>
                <w:sz w:val="16"/>
                <w:szCs w:val="16"/>
              </w:rPr>
            </w:pPr>
            <w:r w:rsidRPr="009821A8">
              <w:rPr>
                <w:sz w:val="16"/>
                <w:szCs w:val="16"/>
              </w:rPr>
              <w:t>650</w:t>
            </w:r>
          </w:p>
        </w:tc>
      </w:tr>
      <w:tr w:rsidR="009821A8" w:rsidRPr="00286A88" w:rsidTr="006158B8">
        <w:trPr>
          <w:trHeight w:val="432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9821A8" w:rsidRDefault="009821A8" w:rsidP="006158B8">
            <w:pPr>
              <w:jc w:val="center"/>
              <w:rPr>
                <w:sz w:val="16"/>
                <w:szCs w:val="16"/>
              </w:rPr>
            </w:pPr>
            <w:r w:rsidRPr="009821A8">
              <w:rPr>
                <w:sz w:val="16"/>
                <w:szCs w:val="16"/>
              </w:rPr>
              <w:t>32</w:t>
            </w:r>
          </w:p>
        </w:tc>
      </w:tr>
      <w:tr w:rsidR="009821A8" w:rsidRPr="00286A88" w:rsidTr="006158B8">
        <w:trPr>
          <w:trHeight w:val="1320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9821A8" w:rsidRDefault="009821A8" w:rsidP="00691EFC">
            <w:pPr>
              <w:jc w:val="center"/>
              <w:rPr>
                <w:sz w:val="16"/>
                <w:szCs w:val="16"/>
              </w:rPr>
            </w:pPr>
            <w:r w:rsidRPr="009821A8">
              <w:rPr>
                <w:sz w:val="16"/>
                <w:szCs w:val="16"/>
              </w:rPr>
              <w:t>80</w:t>
            </w:r>
            <w:r w:rsidR="00691EFC">
              <w:rPr>
                <w:sz w:val="16"/>
                <w:szCs w:val="16"/>
              </w:rPr>
              <w:t>4</w:t>
            </w:r>
          </w:p>
        </w:tc>
      </w:tr>
      <w:tr w:rsidR="009821A8" w:rsidRPr="00286A88" w:rsidTr="006158B8">
        <w:trPr>
          <w:trHeight w:val="270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691EFC" w:rsidRDefault="009821A8" w:rsidP="00691EFC">
            <w:pPr>
              <w:jc w:val="center"/>
              <w:rPr>
                <w:sz w:val="16"/>
                <w:szCs w:val="16"/>
              </w:rPr>
            </w:pPr>
            <w:r w:rsidRPr="00691EFC">
              <w:rPr>
                <w:sz w:val="16"/>
                <w:szCs w:val="16"/>
              </w:rPr>
              <w:t>3</w:t>
            </w:r>
            <w:r w:rsidR="00691EFC" w:rsidRPr="00691EFC">
              <w:rPr>
                <w:sz w:val="16"/>
                <w:szCs w:val="16"/>
              </w:rPr>
              <w:t>76</w:t>
            </w:r>
          </w:p>
        </w:tc>
      </w:tr>
      <w:tr w:rsidR="009821A8" w:rsidRPr="00286A88" w:rsidTr="006158B8">
        <w:trPr>
          <w:trHeight w:val="63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13:23:1213002:1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Аренда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Государственное унитарное предприятие Республики Мордовия "</w:t>
            </w:r>
            <w:proofErr w:type="spellStart"/>
            <w:r w:rsidRPr="00E16B80">
              <w:rPr>
                <w:sz w:val="16"/>
                <w:szCs w:val="16"/>
              </w:rPr>
              <w:t>Луховское</w:t>
            </w:r>
            <w:proofErr w:type="spellEnd"/>
            <w:r w:rsidRPr="00E16B80">
              <w:rPr>
                <w:sz w:val="16"/>
                <w:szCs w:val="16"/>
              </w:rPr>
              <w:t>",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.о. Саранск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1099431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E16B80" w:rsidRDefault="009821A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A8" w:rsidRPr="009821A8" w:rsidRDefault="009821A8" w:rsidP="00691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  <w:r w:rsidR="00691EFC">
              <w:rPr>
                <w:sz w:val="16"/>
                <w:szCs w:val="16"/>
              </w:rPr>
              <w:t>4</w:t>
            </w:r>
          </w:p>
        </w:tc>
      </w:tr>
      <w:tr w:rsidR="006158B8" w:rsidRPr="00286A88" w:rsidTr="006158B8">
        <w:trPr>
          <w:trHeight w:val="481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13:23:1103199:4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 Саранск, в районе ул. Волгоградская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29658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Для размещения объекта физической культуры и спорта «Футбольный стадион «Юбилейный» в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  Саранске»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8B8" w:rsidRPr="00691EFC" w:rsidRDefault="006158B8" w:rsidP="00691EFC">
            <w:pPr>
              <w:jc w:val="center"/>
              <w:rPr>
                <w:sz w:val="16"/>
                <w:szCs w:val="16"/>
              </w:rPr>
            </w:pPr>
            <w:r w:rsidRPr="00691EFC">
              <w:rPr>
                <w:sz w:val="16"/>
                <w:szCs w:val="16"/>
              </w:rPr>
              <w:t>16</w:t>
            </w:r>
            <w:r w:rsidR="00691EFC" w:rsidRPr="00691EFC">
              <w:rPr>
                <w:sz w:val="16"/>
                <w:szCs w:val="16"/>
              </w:rPr>
              <w:t>76</w:t>
            </w:r>
          </w:p>
        </w:tc>
      </w:tr>
      <w:tr w:rsidR="006158B8" w:rsidRPr="00286A88" w:rsidTr="006158B8">
        <w:trPr>
          <w:trHeight w:val="1140"/>
        </w:trPr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13:23:1103199:3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Республика Мордовия,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 Саранск, в районе ул. Волгоградская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58300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 xml:space="preserve">Для размещения объекта физической культуры и спорта «Футбольный стадион «Юбилейный» в </w:t>
            </w:r>
            <w:proofErr w:type="gramStart"/>
            <w:r w:rsidRPr="00E16B80">
              <w:rPr>
                <w:sz w:val="16"/>
                <w:szCs w:val="16"/>
              </w:rPr>
              <w:t>г</w:t>
            </w:r>
            <w:proofErr w:type="gramEnd"/>
            <w:r w:rsidRPr="00E16B80">
              <w:rPr>
                <w:sz w:val="16"/>
                <w:szCs w:val="16"/>
              </w:rPr>
              <w:t>. Саранске»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6158B8" w:rsidRDefault="006158B8" w:rsidP="00691EFC">
            <w:pPr>
              <w:jc w:val="center"/>
              <w:rPr>
                <w:sz w:val="16"/>
                <w:szCs w:val="16"/>
              </w:rPr>
            </w:pPr>
            <w:r w:rsidRPr="006158B8">
              <w:rPr>
                <w:sz w:val="16"/>
                <w:szCs w:val="16"/>
              </w:rPr>
              <w:t>133</w:t>
            </w:r>
            <w:r w:rsidR="00691EFC">
              <w:rPr>
                <w:sz w:val="16"/>
                <w:szCs w:val="16"/>
              </w:rPr>
              <w:t>0</w:t>
            </w:r>
          </w:p>
        </w:tc>
      </w:tr>
      <w:tr w:rsidR="006158B8" w:rsidRPr="00286A88" w:rsidTr="006158B8">
        <w:trPr>
          <w:trHeight w:val="1322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bCs/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13:23:0000000:2686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6548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размещения объекта физической культуры и спорта «Строительство стадиона на 45000 зрительских мест,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аранск, в районе ул.Волгоградская»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6158B8" w:rsidRDefault="006158B8" w:rsidP="00691EFC">
            <w:pPr>
              <w:jc w:val="center"/>
              <w:rPr>
                <w:sz w:val="16"/>
                <w:szCs w:val="16"/>
              </w:rPr>
            </w:pPr>
            <w:r w:rsidRPr="006158B8">
              <w:rPr>
                <w:sz w:val="16"/>
                <w:szCs w:val="16"/>
              </w:rPr>
              <w:t>7</w:t>
            </w:r>
            <w:r w:rsidR="00691EFC">
              <w:rPr>
                <w:sz w:val="16"/>
                <w:szCs w:val="16"/>
              </w:rPr>
              <w:t>2</w:t>
            </w:r>
          </w:p>
        </w:tc>
      </w:tr>
      <w:tr w:rsidR="006158B8" w:rsidRPr="00286A88" w:rsidTr="006158B8">
        <w:trPr>
          <w:trHeight w:val="22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6158B8" w:rsidRDefault="006158B8" w:rsidP="00615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13:23:0000000:2682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Сведения о регистрации прав отсутствуют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-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232111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размещения объекта физической культуры и спорта «Строительство стадиона на 45000 зрительских мест,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аранск, в районе ул.Волгоградская»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6158B8" w:rsidRDefault="006158B8" w:rsidP="00691EFC">
            <w:pPr>
              <w:jc w:val="center"/>
              <w:rPr>
                <w:sz w:val="16"/>
                <w:szCs w:val="16"/>
              </w:rPr>
            </w:pPr>
            <w:r w:rsidRPr="006158B8">
              <w:rPr>
                <w:sz w:val="16"/>
                <w:szCs w:val="16"/>
              </w:rPr>
              <w:t>5</w:t>
            </w:r>
            <w:r w:rsidR="00691EFC">
              <w:rPr>
                <w:sz w:val="16"/>
                <w:szCs w:val="16"/>
              </w:rPr>
              <w:t>48</w:t>
            </w:r>
          </w:p>
        </w:tc>
      </w:tr>
      <w:tr w:rsidR="006158B8" w:rsidRPr="00286A88" w:rsidTr="006158B8">
        <w:trPr>
          <w:trHeight w:val="34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bCs/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13:23:0000000:2686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6548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размещения объекта физической культуры и спорта «Строительство стадиона на 45000 зрительских мест,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аранск, в районе ул.Волгоградская»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6158B8" w:rsidRDefault="006158B8" w:rsidP="006158B8">
            <w:pPr>
              <w:jc w:val="center"/>
              <w:rPr>
                <w:sz w:val="16"/>
                <w:szCs w:val="16"/>
              </w:rPr>
            </w:pPr>
            <w:r w:rsidRPr="006158B8">
              <w:rPr>
                <w:sz w:val="16"/>
                <w:szCs w:val="16"/>
              </w:rPr>
              <w:t>15</w:t>
            </w:r>
          </w:p>
        </w:tc>
      </w:tr>
      <w:tr w:rsidR="006158B8" w:rsidRPr="00286A88" w:rsidTr="006158B8">
        <w:trPr>
          <w:trHeight w:val="34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6158B8" w:rsidRDefault="006158B8" w:rsidP="00615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13:23:0000000:2682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Сведения о регистрации прав отсутствуют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-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232111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размещения объекта физической культуры и спорта «Строительство стадиона на 45000 зрительских мест,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аранск, в районе ул.Волгоградская»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6158B8" w:rsidRDefault="006158B8" w:rsidP="00615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</w:t>
            </w:r>
          </w:p>
        </w:tc>
      </w:tr>
      <w:tr w:rsidR="006158B8" w:rsidRPr="00286A88" w:rsidTr="006158B8">
        <w:trPr>
          <w:trHeight w:val="345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6158B8" w:rsidRDefault="006158B8" w:rsidP="00615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Cs/>
                <w:sz w:val="16"/>
                <w:szCs w:val="16"/>
              </w:rPr>
              <w:t>13:23:0000000:2682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Сведения о регистрации прав отсутствуют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-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Республика Мордовия,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232111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sz w:val="16"/>
                <w:szCs w:val="16"/>
              </w:rPr>
              <w:t>Для размещения объекта физической культуры и спорта «Строительство стадиона на 45000 зрительских мест, г</w:t>
            </w:r>
            <w:proofErr w:type="gramStart"/>
            <w:r w:rsidRPr="00E16B80">
              <w:rPr>
                <w:sz w:val="16"/>
                <w:szCs w:val="16"/>
              </w:rPr>
              <w:t>.С</w:t>
            </w:r>
            <w:proofErr w:type="gramEnd"/>
            <w:r w:rsidRPr="00E16B80">
              <w:rPr>
                <w:sz w:val="16"/>
                <w:szCs w:val="16"/>
              </w:rPr>
              <w:t>аранск, в районе ул.Волгоградская»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6158B8" w:rsidRDefault="006158B8" w:rsidP="00691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91EFC">
              <w:rPr>
                <w:sz w:val="16"/>
                <w:szCs w:val="16"/>
              </w:rPr>
              <w:t>39</w:t>
            </w:r>
          </w:p>
        </w:tc>
      </w:tr>
      <w:tr w:rsidR="006158B8" w:rsidRPr="002563F0" w:rsidTr="006158B8">
        <w:trPr>
          <w:trHeight w:val="458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E16B80" w:rsidRDefault="006158B8" w:rsidP="006158B8">
            <w:pPr>
              <w:jc w:val="center"/>
              <w:rPr>
                <w:sz w:val="16"/>
                <w:szCs w:val="16"/>
              </w:rPr>
            </w:pPr>
            <w:r w:rsidRPr="00E16B8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8B8" w:rsidRPr="00C14902" w:rsidRDefault="00E568C8" w:rsidP="00691EFC">
            <w:pPr>
              <w:jc w:val="center"/>
              <w:rPr>
                <w:b/>
                <w:sz w:val="16"/>
                <w:szCs w:val="16"/>
              </w:rPr>
            </w:pPr>
            <w:r w:rsidRPr="00C14902">
              <w:rPr>
                <w:b/>
                <w:sz w:val="16"/>
                <w:szCs w:val="16"/>
              </w:rPr>
              <w:t>188</w:t>
            </w:r>
            <w:r w:rsidR="00691EFC" w:rsidRPr="00C14902">
              <w:rPr>
                <w:b/>
                <w:sz w:val="16"/>
                <w:szCs w:val="16"/>
              </w:rPr>
              <w:t>5</w:t>
            </w:r>
            <w:r w:rsidRPr="00C14902">
              <w:rPr>
                <w:b/>
                <w:sz w:val="16"/>
                <w:szCs w:val="16"/>
              </w:rPr>
              <w:t>1</w:t>
            </w:r>
          </w:p>
        </w:tc>
      </w:tr>
    </w:tbl>
    <w:p w:rsidR="00E87BBE" w:rsidRDefault="00E87BBE">
      <w:pPr>
        <w:sectPr w:rsidR="00E87BBE" w:rsidSect="00D3170F">
          <w:footerReference w:type="default" r:id="rId7"/>
          <w:pgSz w:w="16838" w:h="11906" w:orient="landscape"/>
          <w:pgMar w:top="1134" w:right="1134" w:bottom="567" w:left="1134" w:header="709" w:footer="709" w:gutter="0"/>
          <w:pgNumType w:start="34"/>
          <w:cols w:space="708"/>
          <w:docGrid w:linePitch="360"/>
        </w:sectPr>
      </w:pPr>
    </w:p>
    <w:p w:rsidR="00E87BBE" w:rsidRDefault="00E87BBE" w:rsidP="00E87BBE">
      <w:pPr>
        <w:jc w:val="both"/>
        <w:rPr>
          <w:b/>
          <w:sz w:val="26"/>
          <w:szCs w:val="26"/>
        </w:rPr>
      </w:pPr>
      <w:r w:rsidRPr="00B43E88">
        <w:rPr>
          <w:b/>
          <w:caps/>
          <w:sz w:val="28"/>
        </w:rPr>
        <w:lastRenderedPageBreak/>
        <w:t xml:space="preserve">Приложение </w:t>
      </w:r>
      <w:r w:rsidR="00316440">
        <w:rPr>
          <w:b/>
          <w:caps/>
          <w:sz w:val="28"/>
        </w:rPr>
        <w:t>4</w:t>
      </w:r>
      <w:r w:rsidRPr="00B43E88">
        <w:rPr>
          <w:b/>
          <w:caps/>
          <w:sz w:val="28"/>
        </w:rPr>
        <w:t xml:space="preserve">. </w:t>
      </w:r>
      <w:r w:rsidRPr="00E87BBE">
        <w:rPr>
          <w:b/>
          <w:caps/>
          <w:sz w:val="28"/>
        </w:rPr>
        <w:t>Каталог координат формируемых земельных участков</w:t>
      </w:r>
      <w:r w:rsidR="00316440">
        <w:rPr>
          <w:b/>
          <w:caps/>
          <w:sz w:val="28"/>
        </w:rPr>
        <w:t xml:space="preserve"> и границы проектируемой территории</w:t>
      </w:r>
    </w:p>
    <w:p w:rsidR="00E87BBE" w:rsidRDefault="00E87BBE" w:rsidP="00E87BBE">
      <w:pPr>
        <w:rPr>
          <w:b/>
          <w:sz w:val="26"/>
          <w:szCs w:val="26"/>
        </w:rPr>
      </w:pPr>
    </w:p>
    <w:p w:rsidR="00E87BBE" w:rsidRDefault="00E87BBE" w:rsidP="00E87BB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</w:t>
      </w:r>
      <w:r w:rsidR="0031644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.1 - </w:t>
      </w:r>
      <w:r w:rsidRPr="00E87BBE">
        <w:rPr>
          <w:b/>
          <w:sz w:val="26"/>
          <w:szCs w:val="26"/>
        </w:rPr>
        <w:t>Каталог координат поворотных точек</w:t>
      </w:r>
      <w:r>
        <w:rPr>
          <w:b/>
          <w:sz w:val="26"/>
          <w:szCs w:val="26"/>
        </w:rPr>
        <w:t xml:space="preserve"> </w:t>
      </w:r>
      <w:r w:rsidRPr="00E87BBE">
        <w:rPr>
          <w:b/>
          <w:sz w:val="26"/>
          <w:szCs w:val="26"/>
        </w:rPr>
        <w:t xml:space="preserve">временной полосы отвода для строительства тепловой магистрали ТМ №8 </w:t>
      </w:r>
      <w:r w:rsidR="00316440">
        <w:rPr>
          <w:b/>
          <w:sz w:val="26"/>
          <w:szCs w:val="26"/>
        </w:rPr>
        <w:t>(границы проектируемой территории)</w:t>
      </w:r>
    </w:p>
    <w:p w:rsidR="00E87BBE" w:rsidRDefault="00E87BBE" w:rsidP="00E87BBE">
      <w:pPr>
        <w:rPr>
          <w:b/>
          <w:sz w:val="26"/>
          <w:szCs w:val="26"/>
        </w:rPr>
      </w:pPr>
    </w:p>
    <w:tbl>
      <w:tblPr>
        <w:tblW w:w="5670" w:type="dxa"/>
        <w:jc w:val="center"/>
        <w:tblCellMar>
          <w:left w:w="0" w:type="dxa"/>
          <w:right w:w="0" w:type="dxa"/>
        </w:tblCellMar>
        <w:tblLook w:val="04A0"/>
      </w:tblPr>
      <w:tblGrid>
        <w:gridCol w:w="1134"/>
        <w:gridCol w:w="2268"/>
        <w:gridCol w:w="2268"/>
      </w:tblGrid>
      <w:tr w:rsidR="00E87BBE" w:rsidRPr="00E87BBE" w:rsidTr="003B7596">
        <w:trPr>
          <w:trHeight w:val="27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b/>
                <w:sz w:val="26"/>
                <w:szCs w:val="26"/>
              </w:rPr>
            </w:pPr>
            <w:r w:rsidRPr="00E87BBE">
              <w:rPr>
                <w:b/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b/>
                <w:sz w:val="26"/>
                <w:szCs w:val="26"/>
              </w:rPr>
            </w:pPr>
            <w:r w:rsidRPr="00E87BBE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b/>
                <w:sz w:val="26"/>
                <w:szCs w:val="26"/>
              </w:rPr>
            </w:pPr>
            <w:r w:rsidRPr="00E87BBE">
              <w:rPr>
                <w:b/>
                <w:sz w:val="26"/>
                <w:szCs w:val="26"/>
              </w:rPr>
              <w:t>У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395608,83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1293015,47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395691,92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1293065,93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395699,73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1293097,99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395826,16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1293174,15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395832,03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1293270,50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395822,08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1293271,11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395827,38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1293358,51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395796,45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1293375,24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395799,34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1293380,54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395774,96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1293393,80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395772,04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1293388,48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395740,42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1293405,64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395679,25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1293466,35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395647,20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1293466,07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395646,46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1293529,94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395529,66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1293528,64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395344,31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1293718,10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395210,31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1293718,96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395155,79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1293774,48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395156,28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1293856,23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395120,09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1293856,46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395121,96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1294151,04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395041,16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1294181,25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395039,43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1294176,50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394993,43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1294193,70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394995,15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1294198,39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394900,69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1294233,70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394826,97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1294082,92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394683,43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1294034,64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394661,65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1294063,73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394659,98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1294062,66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394649,81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1294076,81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394651,08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1294077,85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394630,02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1294105,99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394525,08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1294027,42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394280,65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1293844,37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394279,83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1293716,77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394218,91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1293656,61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394218,15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1293538,23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394208,15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1293538,29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394208,23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1293534,45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394181,73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1293535,31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394181,60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1293514,48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394059,17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1293515,26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393698,66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1293431,62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393715,07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1293360,89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393649,65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1293327,42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393607,21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1293410,42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393215,86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1293319,63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393214,73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1293142,11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393176,02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1293142,35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393175,33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1293034,74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392810,37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1292944,60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392802,15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1292978,01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392799,17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1292977,56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392798,57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1292983,36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392688,46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1292958,01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392687,07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1292963,91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392661,76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1292957,96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392663,12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1292952,18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392546,77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1292925,72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392545,36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1292931,70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392520,06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1292925,74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392521,42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1292919,96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392341,07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1292878,96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392339,67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1292884,91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392314,36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1292878,96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392315,72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1292873,20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392184,74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1292843,42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392183,34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1292849,37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392158,03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1292843,41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392159,38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1292837,66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392063,76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1292815,92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392005,04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1292840,18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392009,24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1292850,34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391944,15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1292877,30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391949,44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1292889,43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391953,87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1292887,57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391972,45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1292931,83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391967,72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1292933,79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391982,38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1292971,59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lastRenderedPageBreak/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391948,57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1293005,84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391952,50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1293009,72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391918,78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1293043,87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391914,85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1293039,99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391879,54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1293075,76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391802,22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1293076,25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391801,96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1293034,25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391861,87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1293033,87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391933,40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1292961,42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391920,36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1292927,80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391888,56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1292854,86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391993,13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1292811,51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391997,40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1292821,69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392062,00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1292795,01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392786,01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1292959,67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392795,72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1292920,25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392859,58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1292935,85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392860,86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1292930,10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392886,19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1292935,98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392884,79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1292942,02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393020,28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1292975,71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393021,67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1292969,95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393046,94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1292976,07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393045,48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1292981,93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393195,23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1293019,08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393195,89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1293122,23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393234,60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1293121,98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393235,76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1293303,72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393343,53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1293328,71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393344,78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1293322,94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393370,15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1293328,60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393368,85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1293334,59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393505,35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1293366,05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393506,66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1293360,19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393532,18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1293365,88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393530,81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1293371,78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393596,55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1293387,33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393640,95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1293300,51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393738,08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1293350,20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393722,51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1293416,53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393771,18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1293427,95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393772,49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1293422,10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393798,01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1293427,79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393796,61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1293433,83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393928,22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1293464,41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lastRenderedPageBreak/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393929,51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1293458,62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393954,89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1293464,28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393953,57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1293470,20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394061,54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1293495,24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394119,40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1293494,87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394119,38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1293488,83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394145,38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1293488,75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394145,42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1293494,70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394201,54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1293494,33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394201,70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1293518,33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394238,02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1293518,10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394238,85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1293648,20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394299,78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1293708,35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394300,58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1293834,30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394395,84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1293905,64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394399,44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1293900,83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394420,25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1293916,42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394416,65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1293921,23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394526,67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1294003,62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394530,27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1293998,81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394551,08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1294014,40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394547,49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1294019,20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394625,98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1294077,98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394676,09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1294011,07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394841,29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1294066,64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394908,50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1294204,09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394990,71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1294173,37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394988,60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1294167,73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395012,95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1294158,62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395015,06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1294164,26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395101,84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1294131,82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395101,34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1294053,60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395095,31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1294053,62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395095,20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1294027,60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395101,18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1294027,57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395099,96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1293836,59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395136,16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1293836,36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395135,74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1293766,35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395201,87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1293699,01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395335,84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1293698,16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395420,70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1293611,41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395416,41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1293607,22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395434,60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1293588,63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395438,89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1293592,83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395521,34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1293508,55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lastRenderedPageBreak/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395626,69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1293509,72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395627,40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1293445,88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395671,03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1293446,35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395728,36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1293389,42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395806,64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1293346,99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395800,82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1293252,37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395810,80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1293251,76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395806,83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1293185,84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395757,43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1293156,04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395754,16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1293161,29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395732,11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1293147,94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395735,15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1293142,76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395682,27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1293110,82</w:t>
            </w:r>
          </w:p>
        </w:tc>
      </w:tr>
      <w:tr w:rsidR="00E87BBE" w:rsidRPr="00E87BBE" w:rsidTr="003B7596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395674,45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1293078,73</w:t>
            </w:r>
          </w:p>
        </w:tc>
      </w:tr>
      <w:tr w:rsidR="00E87BBE" w:rsidRPr="00E87BBE" w:rsidTr="003B7596">
        <w:trPr>
          <w:trHeight w:val="27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395598,37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87BBE" w:rsidRPr="00E87BBE" w:rsidRDefault="00E87BBE" w:rsidP="00E87BBE">
            <w:pPr>
              <w:jc w:val="center"/>
              <w:rPr>
                <w:sz w:val="26"/>
                <w:szCs w:val="26"/>
              </w:rPr>
            </w:pPr>
            <w:r w:rsidRPr="00E87BBE">
              <w:rPr>
                <w:sz w:val="26"/>
                <w:szCs w:val="26"/>
              </w:rPr>
              <w:t>1293032,57</w:t>
            </w:r>
          </w:p>
        </w:tc>
      </w:tr>
    </w:tbl>
    <w:p w:rsidR="00C14902" w:rsidRDefault="00E87BBE" w:rsidP="00E87BBE">
      <w:pPr>
        <w:rPr>
          <w:b/>
          <w:sz w:val="26"/>
          <w:szCs w:val="26"/>
        </w:rPr>
      </w:pPr>
      <w:r w:rsidRPr="00E87B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Таблица </w:t>
      </w:r>
      <w:r w:rsidR="005579A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.2 - </w:t>
      </w:r>
      <w:r w:rsidRPr="00E87BBE">
        <w:rPr>
          <w:b/>
          <w:sz w:val="26"/>
          <w:szCs w:val="26"/>
        </w:rPr>
        <w:t>Каталог координат земельных участков, под временное занятие полосой отвода тепловой магистрали ТМ №8,</w:t>
      </w:r>
      <w:r>
        <w:rPr>
          <w:b/>
          <w:sz w:val="26"/>
          <w:szCs w:val="26"/>
        </w:rPr>
        <w:t xml:space="preserve"> на которые оформлены земельно-</w:t>
      </w:r>
      <w:r w:rsidRPr="00E87BBE">
        <w:rPr>
          <w:b/>
          <w:sz w:val="26"/>
          <w:szCs w:val="26"/>
        </w:rPr>
        <w:t>правовые отношения</w:t>
      </w:r>
    </w:p>
    <w:p w:rsidR="00E87BBE" w:rsidRDefault="00E87BBE" w:rsidP="00E87BBE">
      <w:pPr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1"/>
        <w:gridCol w:w="2268"/>
        <w:gridCol w:w="2268"/>
        <w:gridCol w:w="8"/>
      </w:tblGrid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Участок №1 S=13867 м² (13:23:1105067:216)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395608,83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1293015,47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395691,92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1293065,93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395699,73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1293097,99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395826,16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1293174,15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395832,03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1293270,50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395822,08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1293271,11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395827,38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1293358,51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395796,45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1293375,24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395799,33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1293380,55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395774,96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1293393,80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395772,04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1293388,48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395740,42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1293405,64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187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395728,37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1293417,59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188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395722,72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1293419,62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189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395723,96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1293421,97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190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395703,14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1293442,64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191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395702,80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1293442,34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192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395702,35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1293443,42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193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395681,35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1293464,27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194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395627,25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1293459,00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173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395627,40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1293445,88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174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395671,03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1293446,35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175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395728,36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1293389,42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176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395806,64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1293346,99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177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395800,87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1293252,37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178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395810,80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1293251,76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179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395806,83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1293185,84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180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395757,43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1293156,04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181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395754,23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1293161,33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182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395732,11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1293147,94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183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395735,15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1293142,76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184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395682,27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1293110,82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185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395674,45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1293078,73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186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395598,37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1293032,57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№2 S=256 м² </w:t>
            </w:r>
            <w:r w:rsidRPr="003B7596">
              <w:rPr>
                <w:sz w:val="26"/>
                <w:szCs w:val="26"/>
              </w:rPr>
              <w:br/>
              <w:t>(13:23:1105068:14)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197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395646,96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1293487,11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lastRenderedPageBreak/>
              <w:t>198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395626,94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1293487,33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199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395626,80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1293499,91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395639,80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1293499,62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201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395646,79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1293501,40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№3 S=381 м² </w:t>
            </w:r>
            <w:r w:rsidRPr="003B7596">
              <w:rPr>
                <w:sz w:val="26"/>
                <w:szCs w:val="26"/>
              </w:rPr>
              <w:br/>
              <w:t>(13:23:1105068:1)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202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395570,10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1293509,09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203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395570,22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1293529,09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204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395542,90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1293528,79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205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395542,79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1293525,98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206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395552,71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1293526,30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207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395552,04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1293508,89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№4 S=436 м² </w:t>
            </w:r>
            <w:r w:rsidRPr="003B7596">
              <w:rPr>
                <w:sz w:val="26"/>
                <w:szCs w:val="26"/>
              </w:rPr>
              <w:br/>
              <w:t>(13:23:1105068:14)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208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395156,02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1293812,69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209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395156,15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1293834,94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210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395136,15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1293835,17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212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395136,02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1293813,30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213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395138,24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1293813,73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№4а S=4477 м² </w:t>
            </w:r>
            <w:r w:rsidRPr="003B7596">
              <w:rPr>
                <w:sz w:val="26"/>
                <w:szCs w:val="26"/>
              </w:rPr>
              <w:br/>
              <w:t>(13:23:1215001:33)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275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395120,51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1293922,11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276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395112,98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1293921,25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277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395100,48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1293917,82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161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395101,18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1294027,57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160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395095,20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1294027,60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159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395095,31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1294053,62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158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395101,34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1294053,60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278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395101,67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1294105,43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279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395115,77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1294153,36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395121,96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1294151,04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№5 S=230 м² </w:t>
            </w:r>
            <w:r w:rsidRPr="003B7596">
              <w:rPr>
                <w:sz w:val="26"/>
                <w:szCs w:val="26"/>
              </w:rPr>
              <w:br/>
              <w:t>(13:23:1117001:1)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214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394945,70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1294190,19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215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394951,26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1294214,80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216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394904,46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1294232,29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217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394902,75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1294227,00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218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394888,64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1294163,47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152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394908,50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1294204,09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№6 S=70 м² </w:t>
            </w:r>
            <w:r w:rsidRPr="003B7596">
              <w:rPr>
                <w:sz w:val="26"/>
                <w:szCs w:val="26"/>
              </w:rPr>
              <w:br/>
            </w:r>
            <w:r w:rsidRPr="003B7596">
              <w:rPr>
                <w:sz w:val="26"/>
                <w:szCs w:val="26"/>
              </w:rPr>
              <w:lastRenderedPageBreak/>
              <w:t>(13:23:1104091:929)</w:t>
            </w:r>
          </w:p>
        </w:tc>
      </w:tr>
      <w:tr w:rsidR="00E87BBE" w:rsidRPr="003B7596" w:rsidTr="004C5E84">
        <w:trPr>
          <w:gridAfter w:val="1"/>
          <w:wAfter w:w="8" w:type="dxa"/>
          <w:trHeight w:val="28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lastRenderedPageBreak/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271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394701,40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1294019,58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272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394689,48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1294036,67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273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394685,93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1294035,48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274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394698,27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1294018,53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№7 S=21 м² </w:t>
            </w:r>
            <w:r w:rsidRPr="003B7596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219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394688,40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1294015,21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220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394673,97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1294013,89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150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394676,09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1294011,07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№8 S=5 м² </w:t>
            </w:r>
            <w:r w:rsidRPr="003B7596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221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394533,51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1294001,24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222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394528,77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1294000,81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146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394530,27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1293998,81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№9 S=8502 м² </w:t>
            </w:r>
            <w:r w:rsidRPr="003B7596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394522,11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1294000,21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224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394484,17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1293996,79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394292,11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1293852,95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394280,37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1293800,72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394279,83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1293716,77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227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394262,31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1293699,47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228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394264,08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1293673,11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139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394299,78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1293708,35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140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394300,58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1293834,30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141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394395,84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1293905,64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142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394399,44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1293900,83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143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394420,25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1293916,42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144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394416,65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1293921,23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№10 S=5118 м² </w:t>
            </w:r>
            <w:r w:rsidRPr="003B7596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229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394238,26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1293554,52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230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394218,22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1293548,84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394218,15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1293538,23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394208,15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1293538,29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394208,23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1293534,45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42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394181,73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1293535,32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43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394181,60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1293514,48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231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394098,80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1293515,00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232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393883,92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1293454,12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393928,22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1293464,41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393929,51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1293458,62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393954,89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1293464,28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393953,57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1293470,20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130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394061,54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1293495,24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131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394119,40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1293494,87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132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394119,38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1293488,83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133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394145,38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1293488,75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134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394145,42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1293494,70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135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394201,54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1293494,33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136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394201,70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1293518,33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137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394238,02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1293518,10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№11 S=30 м² </w:t>
            </w:r>
            <w:r w:rsidRPr="003B7596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393772,49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1293422,10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393798,01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1293427,79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233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393797,58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1293429,65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234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393772,40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1293422,51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№12 S=4461 м² </w:t>
            </w:r>
            <w:r w:rsidRPr="003B7596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235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393724,30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1293408,89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236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393705,19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1293403,47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393715,07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1293360,89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47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393649,65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1293327,42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237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393619,33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1293386,71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238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393598,39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1293383,74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119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393640,95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1293300,51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393738,08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1293350,20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№13 S=2626 м² </w:t>
            </w:r>
            <w:r w:rsidRPr="003B7596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239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393556,05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1293377,75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240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393490,86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1293368,52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241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393365,37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1293354,17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242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393350,49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1293350,86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243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393333,85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1293326,47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lastRenderedPageBreak/>
              <w:t>110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393343,53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1293328,71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111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393344,78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1293322,94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112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393370,15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1293328,60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113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393368,85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1293334,59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114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393505,35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1293366,05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115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393506,66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1293360,19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116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393532,18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1293365,88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117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393530,81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1293371,78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№14 S=4918 м² </w:t>
            </w:r>
            <w:r w:rsidRPr="003B7596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244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393234,96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1293177,91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245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393214,79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1293151,69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393214,73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1293142,11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246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393207,45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1293142,15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247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393198,00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1293129,86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248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393175,91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1293125,39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52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393175,33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1293034,74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249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393105,36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1293017,46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393105,70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1293014,78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393092,41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1292993,57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106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393195,24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1293019,08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107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393195,90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1293122,23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108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393234,60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1293121,98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№15 S=5015 м² </w:t>
            </w:r>
            <w:r w:rsidRPr="003B7596">
              <w:rPr>
                <w:sz w:val="26"/>
                <w:szCs w:val="26"/>
              </w:rPr>
              <w:br/>
              <w:t>(13:23:1103199:4)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392386,97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1292868,92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392386,84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1292889,37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65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392341,07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1292878,96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392339,67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1292884,91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67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392314,36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1292878,96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68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392315,72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1292873,20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69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392184,74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1292843,42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70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392183,33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1292849,38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71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392158,03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1292843,41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72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392159,38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1292837,66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392157,60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1292837,25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392157,23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1292816,67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№16 S=4999 м² </w:t>
            </w:r>
            <w:r w:rsidRPr="003B7596">
              <w:rPr>
                <w:sz w:val="26"/>
                <w:szCs w:val="26"/>
              </w:rPr>
              <w:br/>
              <w:t>(13:23:1103199:3)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392157,60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1292837,25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lastRenderedPageBreak/>
              <w:t>73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392063,76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1292815,92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74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392005,04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1292840,18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75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392009,24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1292850,34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391971,01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1292866,17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391955,51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1292827,11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93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391993,13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1292811,51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94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391997,40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1292821,69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95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392062,00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1292795,01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392157,23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1292816,67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№17 S=1387 м² </w:t>
            </w:r>
            <w:r w:rsidRPr="003B7596">
              <w:rPr>
                <w:sz w:val="26"/>
                <w:szCs w:val="26"/>
              </w:rPr>
              <w:br/>
              <w:t>(13:23:1103199:2)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391955,51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1292827,11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391971,01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1292866,17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76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391944,15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1292877,30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391944,50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1292878,10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391941,74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1292878,52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391923,91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1292840,20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№18 S=2037 м² </w:t>
            </w:r>
            <w:r w:rsidRPr="003B7596">
              <w:rPr>
                <w:sz w:val="26"/>
                <w:szCs w:val="26"/>
              </w:rPr>
              <w:br/>
              <w:t>(13:23:0000000:2686)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391923,91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1292840,20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391914,60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1292844,06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391937,27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1292900,00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391953,99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1292941,07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391971,09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1292983,03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391982,38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1292971,59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81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391967,72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1292933,79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80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391969,64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1292932,99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391941,74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1292878,52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391923,91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1292840,20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№19 S=262 м² </w:t>
            </w:r>
            <w:r w:rsidRPr="003B7596">
              <w:rPr>
                <w:sz w:val="26"/>
                <w:szCs w:val="26"/>
              </w:rPr>
              <w:br/>
              <w:t>(13:23:1103156:66)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391944,50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1292878,10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259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391941,74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1292878,52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391969,65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1292932,99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79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391972,45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1292931,83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78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391953,87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1292887,57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77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391949,44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1292889,43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№20 S=11077 м² </w:t>
            </w:r>
            <w:r w:rsidRPr="003B7596">
              <w:rPr>
                <w:sz w:val="26"/>
                <w:szCs w:val="26"/>
              </w:rPr>
              <w:br/>
              <w:t>(13:23:0000000:2682)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№ </w:t>
            </w:r>
            <w:r w:rsidRPr="003B7596">
              <w:rPr>
                <w:sz w:val="26"/>
                <w:szCs w:val="26"/>
              </w:rPr>
              <w:lastRenderedPageBreak/>
              <w:t>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lastRenderedPageBreak/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lastRenderedPageBreak/>
              <w:t>261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391914,60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1292844,06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391916,90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1292850,00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391937,27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1292900,00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391957,62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1292949,99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391971,09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1292983,03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82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391948,57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1293005,84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83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391952,50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1293009,72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84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391918,78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1293043,87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85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391914,85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1293039,99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86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391879,54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1293075,76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391864,52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1293075,85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270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391859,14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1293067,24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391802,17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1293067,64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88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391801,96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1293034,25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89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391861,87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1293033,87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90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391933,40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1292961,42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91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391920,36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1292927,80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92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391888,56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1292854,86</w:t>
            </w:r>
          </w:p>
        </w:tc>
      </w:tr>
      <w:tr w:rsidR="00E87BBE" w:rsidRPr="003B7596" w:rsidTr="004C5E84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 xml:space="preserve">Участок №21 S=501 м² </w:t>
            </w:r>
            <w:r w:rsidRPr="003B7596">
              <w:rPr>
                <w:sz w:val="26"/>
                <w:szCs w:val="26"/>
              </w:rPr>
              <w:br/>
              <w:t>(13:23:1109211:663)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У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270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391859,14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1293067,24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268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391861,39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1293075,87</w:t>
            </w:r>
          </w:p>
        </w:tc>
      </w:tr>
      <w:tr w:rsidR="00E87BBE" w:rsidRPr="003B7596" w:rsidTr="004C5E84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87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391802,22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1293076,25</w:t>
            </w:r>
          </w:p>
        </w:tc>
      </w:tr>
      <w:tr w:rsidR="00E87BBE" w:rsidRPr="003B7596" w:rsidTr="004C5E84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269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391802,17</w:t>
            </w:r>
          </w:p>
        </w:tc>
        <w:tc>
          <w:tcPr>
            <w:tcW w:w="2268" w:type="dxa"/>
            <w:noWrap/>
            <w:hideMark/>
          </w:tcPr>
          <w:p w:rsidR="00E87BBE" w:rsidRPr="003B7596" w:rsidRDefault="00E87BBE" w:rsidP="003B7596">
            <w:pPr>
              <w:jc w:val="center"/>
              <w:rPr>
                <w:sz w:val="26"/>
                <w:szCs w:val="26"/>
              </w:rPr>
            </w:pPr>
            <w:r w:rsidRPr="003B7596">
              <w:rPr>
                <w:sz w:val="26"/>
                <w:szCs w:val="26"/>
              </w:rPr>
              <w:t>1293067,64</w:t>
            </w:r>
          </w:p>
        </w:tc>
      </w:tr>
    </w:tbl>
    <w:p w:rsidR="00E87BBE" w:rsidRDefault="00E87BBE" w:rsidP="00E87BBE"/>
    <w:p w:rsidR="00E87BBE" w:rsidRDefault="00E87BBE" w:rsidP="00E87BBE">
      <w:pPr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 xml:space="preserve">Таблица </w:t>
      </w:r>
      <w:r w:rsidR="005579A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.3 - </w:t>
      </w:r>
      <w:r w:rsidRPr="00E87BBE">
        <w:rPr>
          <w:b/>
          <w:sz w:val="26"/>
          <w:szCs w:val="26"/>
        </w:rPr>
        <w:t>Каталог координат земельных участков, под постоянное занятие полосой отвода тепловой магистрали ТМ №8</w:t>
      </w:r>
    </w:p>
    <w:p w:rsidR="00E87BBE" w:rsidRDefault="00E87BBE" w:rsidP="00E87BBE">
      <w:pPr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2268"/>
        <w:gridCol w:w="2427"/>
      </w:tblGrid>
      <w:tr w:rsidR="00E87BBE" w:rsidRPr="004C5E84" w:rsidTr="004C5E84">
        <w:trPr>
          <w:trHeight w:val="510"/>
          <w:jc w:val="center"/>
        </w:trPr>
        <w:tc>
          <w:tcPr>
            <w:tcW w:w="5952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№1 S=4644 м² </w:t>
            </w:r>
            <w:r w:rsidRPr="004C5E84">
              <w:rPr>
                <w:sz w:val="26"/>
                <w:szCs w:val="26"/>
              </w:rPr>
              <w:br/>
              <w:t>(13:23:1105067)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280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395608,82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1293023,40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281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395686,02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1293070,25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282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395693,84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1293102,32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283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395819,64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1293178,09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284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395824,88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1293264,12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285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395814,95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1293264,73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286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395820,38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1293354,62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287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395787,31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1293372,53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288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395790,18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1293377,84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289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395777,65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1293384,66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290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395774,76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1293379,32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291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395736,32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1293400,13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292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395676,45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1293459,65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293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395640,50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1293459,27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295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395640,29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1293479,72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298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395633,80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1293477,29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300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395634,07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1293452,70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301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395673,77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1293453,14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302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395732,40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1293394,86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303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395813,65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1293350,88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304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395808,07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1293258,63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305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395818,00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1293258,03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306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395813,36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1293181,89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307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395755,19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1293146,79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308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395752,09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1293151,97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309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395741,35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1293145,56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395744,45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1293140,41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311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395688,16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1293106,49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312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395680,37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1293074,39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313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395610,99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1293032,33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314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395610,26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1293033,54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315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395604,71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1293030,18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№2 S=56 м² </w:t>
            </w:r>
            <w:r w:rsidRPr="004C5E84">
              <w:rPr>
                <w:sz w:val="26"/>
                <w:szCs w:val="26"/>
              </w:rPr>
              <w:br/>
              <w:t>(13:23:1105068)</w:t>
            </w:r>
          </w:p>
        </w:tc>
      </w:tr>
      <w:tr w:rsidR="00E87BBE" w:rsidRPr="004C5E84" w:rsidTr="004C5E84">
        <w:trPr>
          <w:trHeight w:val="24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295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395640,29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1293479,72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296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395640,19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1293487,18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297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395633,68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1293487,26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298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395633,80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1293477,29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№3 S=559 м² </w:t>
            </w:r>
            <w:r w:rsidRPr="004C5E84">
              <w:rPr>
                <w:sz w:val="26"/>
                <w:szCs w:val="26"/>
              </w:rPr>
              <w:br/>
            </w:r>
            <w:r w:rsidRPr="004C5E84">
              <w:rPr>
                <w:sz w:val="26"/>
                <w:szCs w:val="26"/>
              </w:rPr>
              <w:lastRenderedPageBreak/>
              <w:t>(13:23:1105068)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lastRenderedPageBreak/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316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395639,80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1293499,62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317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395639,79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1293523,12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318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395570,18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1293522,34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319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395570,14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1293515,84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320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395633,36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1293516,54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321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395633,53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1293499,76</w:t>
            </w:r>
          </w:p>
        </w:tc>
      </w:tr>
      <w:tr w:rsidR="00E87BBE" w:rsidRPr="004C5E84" w:rsidTr="004C5E84">
        <w:trPr>
          <w:trHeight w:val="60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№4 S=3683 м² </w:t>
            </w:r>
            <w:r w:rsidRPr="004C5E84">
              <w:rPr>
                <w:sz w:val="26"/>
                <w:szCs w:val="26"/>
              </w:rPr>
              <w:br/>
              <w:t>(13:23:1105068)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322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395552,55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1293522,13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323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395526,85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1293521,86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324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395341,45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1293711,37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325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395207,46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1293712,22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326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395149,02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1293771,70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327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395149,29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1293813,08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328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395142,76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1293813,46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329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395142,50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1293769,05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330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395204,72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1293705,74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331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395338,70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1293704,89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332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395430,25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1293611,31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333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395425,96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1293607,11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334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395434,70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1293598,18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334а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395438,99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1293602,38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335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395524,15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1293515,33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336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395552,30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1293515,63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№5 S=703 м² </w:t>
            </w:r>
            <w:r w:rsidRPr="004C5E84">
              <w:rPr>
                <w:sz w:val="26"/>
                <w:szCs w:val="26"/>
              </w:rPr>
              <w:br/>
              <w:t>(13:23:1105068)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337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395149,42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1293835,02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338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395149,52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1293849,52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339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395113,29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1293849,75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340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395113,67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1293907,35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341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395107,17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1293907,39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342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395106,75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1293843,30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343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395142,98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1293843,07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344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395142,92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1293835,09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№6 S=1267 м² </w:t>
            </w:r>
            <w:r w:rsidRPr="004C5E84">
              <w:rPr>
                <w:sz w:val="26"/>
                <w:szCs w:val="26"/>
              </w:rPr>
              <w:br/>
              <w:t>(13:23:1215001)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345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395113,97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1293956,23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395115,18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1294146,32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347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395113,85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1294146,82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351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395108,57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1294128,89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352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395108,05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1294046,81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lastRenderedPageBreak/>
              <w:t>353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395102,05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1294046,85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395101,97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1294034,35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395107,97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1294034,32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356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395107,47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1293956,27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№7 S=116 м² </w:t>
            </w:r>
            <w:r w:rsidRPr="004C5E84">
              <w:rPr>
                <w:sz w:val="26"/>
                <w:szCs w:val="26"/>
              </w:rPr>
              <w:br/>
              <w:t>(13:23:1104088)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347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395113,85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1294146,82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348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395105,36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1294150,00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349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395101,33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1294139,22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350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395108,62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1294136,50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351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395108,57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1294128,89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№8 S=1099 м² </w:t>
            </w:r>
            <w:r w:rsidRPr="004C5E84">
              <w:rPr>
                <w:sz w:val="26"/>
                <w:szCs w:val="26"/>
              </w:rPr>
              <w:br/>
              <w:t>(13:23:1104088)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357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395059,10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1294167,29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358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395045,12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1294172,58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359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395043,35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1294167,83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360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394984,74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1294189,74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361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394986,49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1294194,43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362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394949,49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1294208,26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363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394946,94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1294196,93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364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394999,40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1294177,33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365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394997,29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1294171,69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366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395009,00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1294167,31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367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395011,10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1294172,95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368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395055,07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1294156,51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№9 S=1716 м² </w:t>
            </w:r>
            <w:r w:rsidRPr="004C5E84">
              <w:rPr>
                <w:sz w:val="26"/>
                <w:szCs w:val="26"/>
              </w:rPr>
              <w:br/>
              <w:t>(13:23:1104089)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369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394900,92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1294218,76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370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394831,82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1294077,43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371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394713,25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1294037,55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374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394713,63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1294030,82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375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394836,46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1294072,14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376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394894,83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1294191,35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№10 S=124 м² </w:t>
            </w:r>
            <w:r w:rsidRPr="004C5E84">
              <w:rPr>
                <w:sz w:val="26"/>
                <w:szCs w:val="26"/>
              </w:rPr>
              <w:br/>
              <w:t>(13:23:1104091)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371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394713,25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1294037,55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372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394693,46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1294030,96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373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394697,37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1294025,35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374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394713,63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1294030,82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№11 S=1735 м² </w:t>
            </w:r>
            <w:r w:rsidRPr="004C5E84">
              <w:rPr>
                <w:sz w:val="26"/>
                <w:szCs w:val="26"/>
              </w:rPr>
              <w:br/>
              <w:t>(13:23:1104091)</w:t>
            </w:r>
          </w:p>
        </w:tc>
      </w:tr>
      <w:tr w:rsidR="00E87BBE" w:rsidRPr="004C5E84" w:rsidTr="004C5E84">
        <w:trPr>
          <w:trHeight w:val="28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8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lastRenderedPageBreak/>
              <w:t>377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394690,10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1294029,76</w:t>
            </w:r>
          </w:p>
        </w:tc>
      </w:tr>
      <w:tr w:rsidR="00E87BBE" w:rsidRPr="004C5E84" w:rsidTr="004C5E84">
        <w:trPr>
          <w:trHeight w:val="28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378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394680,96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1294026,68</w:t>
            </w:r>
          </w:p>
        </w:tc>
      </w:tr>
      <w:tr w:rsidR="00E87BBE" w:rsidRPr="004C5E84" w:rsidTr="004C5E84">
        <w:trPr>
          <w:trHeight w:val="28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379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394628,65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1294096,53</w:t>
            </w:r>
          </w:p>
        </w:tc>
      </w:tr>
      <w:tr w:rsidR="00E87BBE" w:rsidRPr="004C5E84" w:rsidTr="004C5E84">
        <w:trPr>
          <w:trHeight w:val="28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380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394496,99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1293997,94</w:t>
            </w:r>
          </w:p>
        </w:tc>
      </w:tr>
      <w:tr w:rsidR="00E87BBE" w:rsidRPr="004C5E84" w:rsidTr="004C5E84">
        <w:trPr>
          <w:trHeight w:val="28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429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394509,36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1293999,06</w:t>
            </w:r>
          </w:p>
        </w:tc>
      </w:tr>
      <w:tr w:rsidR="00E87BBE" w:rsidRPr="004C5E84" w:rsidTr="004C5E84">
        <w:trPr>
          <w:trHeight w:val="28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430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394528,04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1294013,04</w:t>
            </w:r>
          </w:p>
        </w:tc>
      </w:tr>
      <w:tr w:rsidR="00E87BBE" w:rsidRPr="004C5E84" w:rsidTr="004C5E84">
        <w:trPr>
          <w:trHeight w:val="28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431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394531,63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1294008,26</w:t>
            </w:r>
          </w:p>
        </w:tc>
      </w:tr>
      <w:tr w:rsidR="00E87BBE" w:rsidRPr="004C5E84" w:rsidTr="004C5E84">
        <w:trPr>
          <w:trHeight w:val="28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432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394541,69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1294015,80</w:t>
            </w:r>
          </w:p>
        </w:tc>
      </w:tr>
      <w:tr w:rsidR="00E87BBE" w:rsidRPr="004C5E84" w:rsidTr="004C5E84">
        <w:trPr>
          <w:trHeight w:val="28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433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394538,10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1294020,60</w:t>
            </w:r>
          </w:p>
        </w:tc>
      </w:tr>
      <w:tr w:rsidR="00E87BBE" w:rsidRPr="004C5E84" w:rsidTr="004C5E84">
        <w:trPr>
          <w:trHeight w:val="28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434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394627,34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1294087,44</w:t>
            </w:r>
          </w:p>
        </w:tc>
      </w:tr>
      <w:tr w:rsidR="00E87BBE" w:rsidRPr="004C5E84" w:rsidTr="004C5E84">
        <w:trPr>
          <w:trHeight w:val="28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435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394678,57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1294019,02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436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394694,11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1294024,25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№12 S=2868 м² </w:t>
            </w:r>
            <w:r w:rsidRPr="004C5E84">
              <w:rPr>
                <w:sz w:val="26"/>
                <w:szCs w:val="26"/>
              </w:rPr>
              <w:br/>
              <w:t>(13:23:1213002)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380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394496,99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1293997,94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381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394289,83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1293842,81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383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394287,31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1293831,61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384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394286,56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1293713,93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385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394262,91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1293690,57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422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394263,49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1293682,01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423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394293,05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1293711,19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424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394293,85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1293837,70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425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394397,25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1293915,02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426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394400,79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1293910,28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427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394410,72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1293917,72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428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394407,18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1293922,45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429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394509,36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1293999,06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№13 S=11 м² </w:t>
            </w:r>
            <w:r w:rsidRPr="004C5E84">
              <w:rPr>
                <w:sz w:val="26"/>
                <w:szCs w:val="26"/>
              </w:rPr>
              <w:br/>
              <w:t>(13:23:1103093)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394289,83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1293842,81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394287,31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1293831,61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394287,37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1293840,97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№14 S=968 м² </w:t>
            </w:r>
            <w:r w:rsidRPr="004C5E84">
              <w:rPr>
                <w:sz w:val="26"/>
                <w:szCs w:val="26"/>
              </w:rPr>
              <w:br/>
              <w:t>(13:23:1103093)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385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394262,91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1293690,57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386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394225,64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1293653,77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387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394224,97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1293550,76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420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394231,49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1293552,61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421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394232,12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1293651,04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422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394263,49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1293682,01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№15 S=1489 м² </w:t>
            </w:r>
            <w:r w:rsidRPr="004C5E84">
              <w:rPr>
                <w:sz w:val="26"/>
                <w:szCs w:val="26"/>
              </w:rPr>
              <w:br/>
              <w:t>(13:23:1213002)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lastRenderedPageBreak/>
              <w:t>387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394224,97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1293550,76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388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394224,85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1293531,44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389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394188,45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1293531,67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394188,30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1293507,69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394075,50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1293508,40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411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394017,29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1293491,91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412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394060,79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1293502,00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413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394126,17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1293501,54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414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394126,13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1293495,59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415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394138,64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1293495,51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416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394138,67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1293501,50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417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394194,76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1293501,12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418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394194,91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1293525,13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419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394231,31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1293524,89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420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394231,49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1293552,61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№16 S=2556 м² </w:t>
            </w:r>
            <w:r w:rsidRPr="004C5E84">
              <w:rPr>
                <w:sz w:val="26"/>
                <w:szCs w:val="26"/>
              </w:rPr>
              <w:br/>
              <w:t>(13:23:1103093)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394075,50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1293508,40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394060,07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1293508,50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393706,77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1293426,56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393711,69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1293405,31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393717,96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1293407,09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400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393714,56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1293421,69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401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393776,26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1293436,05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402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393777,62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1293430,20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403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393789,90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1293433,05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404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393788,55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1293438,90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405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393933,38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1293472,45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406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393934,31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1293468,40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409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393946,48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1293471,84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410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393945,68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1293475,30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411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394017,29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1293491,91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№17 S=26 м² </w:t>
            </w:r>
            <w:r w:rsidRPr="004C5E84">
              <w:rPr>
                <w:sz w:val="26"/>
                <w:szCs w:val="26"/>
              </w:rPr>
              <w:br/>
              <w:t>(13:23:1213002)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406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393934,31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1293468,40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407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393934,71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1293466,67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408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393947,04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1293469,45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409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393946,48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1293471,84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№18 S=488 м² </w:t>
            </w:r>
            <w:r w:rsidRPr="004C5E84">
              <w:rPr>
                <w:sz w:val="26"/>
                <w:szCs w:val="26"/>
              </w:rPr>
              <w:br/>
              <w:t>(13:23:1213002)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393711,69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1293405,31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393722,83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1293357,28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393704,41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1293347,86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lastRenderedPageBreak/>
              <w:t>397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393707,37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1293342,07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393730,31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1293353,81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393717,96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1293407,09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№19 S=650 м² </w:t>
            </w:r>
            <w:r w:rsidRPr="004C5E84">
              <w:rPr>
                <w:sz w:val="26"/>
                <w:szCs w:val="26"/>
              </w:rPr>
              <w:br/>
              <w:t>(13:23:1213002)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437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393661,68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1293326,00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438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393646,73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1293318,35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439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393612,27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1293385,71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494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393605,46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1293384,74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495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393643,90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1293309,60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496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393664,64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1293320,21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№20 S=1147 м² </w:t>
            </w:r>
            <w:r w:rsidRPr="004C5E84">
              <w:rPr>
                <w:sz w:val="26"/>
                <w:szCs w:val="26"/>
              </w:rPr>
              <w:br/>
              <w:t>(13:23:1103093)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439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393612,27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1293385,71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393603,61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1293402,63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393423,17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1293360,78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486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393479,86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1293367,26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487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393510,22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1293374,30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488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393510,93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1293371,36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491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393523,52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1293373,14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492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393522,53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1293377,16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493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393600,13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1293395,15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494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393605,46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1293384,74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№21 S=32 м² </w:t>
            </w:r>
            <w:r w:rsidRPr="004C5E84">
              <w:rPr>
                <w:sz w:val="26"/>
                <w:szCs w:val="26"/>
              </w:rPr>
              <w:br/>
              <w:t>(13:23:1213002)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488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393510,93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1293371,36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489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393511,68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1293368,24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490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393523,98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1293371,29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491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393523,52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1293373,14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№22 S=804 м² </w:t>
            </w:r>
            <w:r w:rsidRPr="004C5E84">
              <w:rPr>
                <w:sz w:val="26"/>
                <w:szCs w:val="26"/>
              </w:rPr>
              <w:br/>
              <w:t>(13:23:1213002)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393423,17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1293360,78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393344,87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1293342,62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481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393339,50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1293334,76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482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393348,61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1293336,88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483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393349,99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1293330,94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484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393362,29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1293333,79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485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393360,93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1293339,68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486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393479,86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1293367,26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№23 S=1728 м² </w:t>
            </w:r>
            <w:r w:rsidRPr="004C5E84">
              <w:rPr>
                <w:sz w:val="26"/>
                <w:szCs w:val="26"/>
              </w:rPr>
              <w:br/>
              <w:t>(13:23:1103093)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lastRenderedPageBreak/>
              <w:t>442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393344,87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1293342,62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393222,57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1293314,26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393221,59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1293160,53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479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393228,15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1293169,05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480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393229,04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1293309,09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481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393339,50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1293334,76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№24 S=376 м² </w:t>
            </w:r>
            <w:r w:rsidRPr="004C5E84">
              <w:rPr>
                <w:sz w:val="26"/>
                <w:szCs w:val="26"/>
              </w:rPr>
              <w:br/>
              <w:t>(13:23:1213002)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393221,59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1293160,53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393221,43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1293135,31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393202,29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1293135,43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247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393198,00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1293129,86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393193,70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1293128,99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478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393227,89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1293128,77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479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393228,15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1293169,05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№25 S=119 м² </w:t>
            </w:r>
            <w:r w:rsidRPr="004C5E84">
              <w:rPr>
                <w:sz w:val="26"/>
                <w:szCs w:val="26"/>
              </w:rPr>
              <w:br/>
              <w:t>(13:23:1103093)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393202,29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1293135,43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393182,76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1293135,56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393182,70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1293126,76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475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393189,17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1293128,07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476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393189,18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1293129,02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477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393193,70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1293128,99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247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393198,00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1293129,86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№26 S=1224 м² </w:t>
            </w:r>
            <w:r w:rsidRPr="004C5E84">
              <w:rPr>
                <w:sz w:val="26"/>
                <w:szCs w:val="26"/>
              </w:rPr>
              <w:br/>
              <w:t>(13:23:1213002)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393182,70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1293126,76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449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393182,05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1293029,46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450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393102,58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1293009,79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473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393097,57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1293001,81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474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393188,51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1293024,36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475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393189,17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1293128,07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№27 S=4859 м² </w:t>
            </w:r>
            <w:r w:rsidRPr="004C5E84">
              <w:rPr>
                <w:sz w:val="26"/>
                <w:szCs w:val="26"/>
              </w:rPr>
              <w:br/>
              <w:t>(13:23:1103200)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внешний контур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450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393102,58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1293009,79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451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392805,42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1292936,27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452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392795,78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1292975,67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453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392683,58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1292949,91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454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392682,23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1292955,82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455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392669,92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1292953,00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456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392671,26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1292947,10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lastRenderedPageBreak/>
              <w:t>457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392541,88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1292917,70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458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392540,52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1292923,61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459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392528,22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1292920,78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460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392529,55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1292914,89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461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392450,42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1292896,90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462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392451,86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1292890,56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462а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392540,16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1292910,64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463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392790,99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1292967,90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464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392800,65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1292928,40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465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392864,61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1292944,03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466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392866,00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1292938,23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467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392878,35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1292941,10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468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392876,88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1292947,01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469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393025,25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1292983,90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470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393026,69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1292978,12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471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393038,94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1292981,11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472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393037,52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1292986,91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473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393097,57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1293001,81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5947" w:type="dxa"/>
            <w:gridSpan w:val="3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внутренний  контур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542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392984,36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1292975,2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543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392984,36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1292975,7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544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392983,82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1292975,7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545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392983,82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1292975,2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546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392860,74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1292944,09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547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392860,74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1292944,58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548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392860,2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1292944,58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549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392860,2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1292944,09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№28 S=26 м² </w:t>
            </w:r>
            <w:r w:rsidRPr="004C5E84">
              <w:rPr>
                <w:sz w:val="26"/>
                <w:szCs w:val="26"/>
              </w:rPr>
              <w:br/>
              <w:t>(13:23:0906159)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497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392424,45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1292891,00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498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392420,28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1292889,97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515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392422,16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1292883,82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516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392425,89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1292884,66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№29 S=3237 м² </w:t>
            </w:r>
            <w:r w:rsidRPr="004C5E84">
              <w:rPr>
                <w:sz w:val="26"/>
                <w:szCs w:val="26"/>
              </w:rPr>
              <w:br/>
              <w:t>(13:23:1103199)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499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392420,28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1292889,97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392336,17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1292870,93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501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392334,82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1292876,84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502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392322,51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1292874,02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503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392323,85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1292868,13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504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392179,84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1292835,39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505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392178,49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1292841,30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506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392166,17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1292838,51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lastRenderedPageBreak/>
              <w:t>507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392167,52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1292832,59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509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392063,16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1292808,86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510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391964,47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1292849,68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511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391962,07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1292843,62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512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392062,57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1292802,07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514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392422,16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1292883,82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№30 S=636 м² </w:t>
            </w:r>
            <w:r w:rsidRPr="004C5E84">
              <w:rPr>
                <w:sz w:val="26"/>
                <w:szCs w:val="26"/>
              </w:rPr>
              <w:br/>
              <w:t>(13:23:1103198)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538а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391938,98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1292929,30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391912,08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1292864,28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541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391931,40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1292856,29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517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391934,16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1292862,22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519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391920,58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1292867,84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520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391939,68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1292913,96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522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391943,81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1292912,25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523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391947,78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1292921,85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525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391943,65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1292923,57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538б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391949,39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1292937,47</w:t>
            </w:r>
          </w:p>
        </w:tc>
      </w:tr>
      <w:tr w:rsidR="00E87BBE" w:rsidRPr="004C5E84" w:rsidTr="004C5E84">
        <w:trPr>
          <w:trHeight w:val="585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№31 S=1224 м² </w:t>
            </w:r>
            <w:r w:rsidRPr="004C5E84">
              <w:rPr>
                <w:sz w:val="26"/>
                <w:szCs w:val="26"/>
              </w:rPr>
              <w:br/>
              <w:t>(13:23:1103178)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538б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391949,39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1292937,47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526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391961,71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1292967,26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527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391922,69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1293006,78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528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391925,91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1293009,96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529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391918,65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1293017,32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530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391915,43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1293014,14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531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391872,06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1293058,06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391852,47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1293058,18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536а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391846,51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1293051,72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537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391869,33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1293051,57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538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391954,06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1292965,76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538а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391938,98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1292929,30</w:t>
            </w:r>
          </w:p>
        </w:tc>
      </w:tr>
      <w:tr w:rsidR="00E87BBE" w:rsidRPr="004C5E84" w:rsidTr="004C5E84">
        <w:trPr>
          <w:trHeight w:val="510"/>
          <w:jc w:val="center"/>
        </w:trPr>
        <w:tc>
          <w:tcPr>
            <w:tcW w:w="5947" w:type="dxa"/>
            <w:gridSpan w:val="3"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 xml:space="preserve">Участок №32 S=239 м² </w:t>
            </w:r>
            <w:r w:rsidRPr="004C5E84">
              <w:rPr>
                <w:sz w:val="26"/>
                <w:szCs w:val="26"/>
              </w:rPr>
              <w:br/>
              <w:t>(13:23:1109211)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Х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У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532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391852,47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1293058,18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533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391830,30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1293058,32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534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391830,32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1293060,54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535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391817,12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1293060,63</w:t>
            </w:r>
          </w:p>
        </w:tc>
      </w:tr>
      <w:tr w:rsidR="00E87BBE" w:rsidRPr="004C5E84" w:rsidTr="004C5E84">
        <w:trPr>
          <w:trHeight w:val="255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536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391817,06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1293051,91</w:t>
            </w:r>
          </w:p>
        </w:tc>
      </w:tr>
      <w:tr w:rsidR="00E87BBE" w:rsidRPr="004C5E84" w:rsidTr="004C5E84">
        <w:trPr>
          <w:trHeight w:val="270"/>
          <w:jc w:val="center"/>
        </w:trPr>
        <w:tc>
          <w:tcPr>
            <w:tcW w:w="1257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536а</w:t>
            </w:r>
          </w:p>
        </w:tc>
        <w:tc>
          <w:tcPr>
            <w:tcW w:w="2268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391846,51</w:t>
            </w:r>
          </w:p>
        </w:tc>
        <w:tc>
          <w:tcPr>
            <w:tcW w:w="2422" w:type="dxa"/>
            <w:noWrap/>
            <w:hideMark/>
          </w:tcPr>
          <w:p w:rsidR="00E87BBE" w:rsidRPr="004C5E84" w:rsidRDefault="00E87BBE" w:rsidP="003B7596">
            <w:pPr>
              <w:jc w:val="center"/>
              <w:rPr>
                <w:sz w:val="26"/>
                <w:szCs w:val="26"/>
              </w:rPr>
            </w:pPr>
            <w:r w:rsidRPr="004C5E84">
              <w:rPr>
                <w:sz w:val="26"/>
                <w:szCs w:val="26"/>
              </w:rPr>
              <w:t>1293051,72</w:t>
            </w:r>
          </w:p>
        </w:tc>
      </w:tr>
    </w:tbl>
    <w:p w:rsidR="00E87BBE" w:rsidRDefault="00E87BBE" w:rsidP="00E87BBE"/>
    <w:p w:rsidR="00E87BBE" w:rsidRDefault="00E87BBE" w:rsidP="00E87BBE">
      <w:pPr>
        <w:rPr>
          <w:b/>
          <w:sz w:val="26"/>
          <w:szCs w:val="26"/>
        </w:rPr>
      </w:pPr>
      <w:r>
        <w:br w:type="page"/>
      </w:r>
      <w:r w:rsidR="005579A7">
        <w:rPr>
          <w:b/>
          <w:sz w:val="26"/>
          <w:szCs w:val="26"/>
        </w:rPr>
        <w:lastRenderedPageBreak/>
        <w:t>Таблица 4</w:t>
      </w:r>
      <w:r>
        <w:rPr>
          <w:b/>
          <w:sz w:val="26"/>
          <w:szCs w:val="26"/>
        </w:rPr>
        <w:t xml:space="preserve">.4 - </w:t>
      </w:r>
      <w:r w:rsidRPr="00E87BBE">
        <w:rPr>
          <w:b/>
          <w:sz w:val="26"/>
          <w:szCs w:val="26"/>
        </w:rPr>
        <w:t>Каталог координат земельных участков, под постоянное занятие полосой отвода тепловой магистрали ТМ №8</w:t>
      </w:r>
      <w:r>
        <w:rPr>
          <w:b/>
          <w:sz w:val="26"/>
          <w:szCs w:val="26"/>
        </w:rPr>
        <w:t>,</w:t>
      </w:r>
      <w:r w:rsidRPr="00E87BBE">
        <w:rPr>
          <w:b/>
          <w:sz w:val="26"/>
          <w:szCs w:val="26"/>
        </w:rPr>
        <w:t xml:space="preserve"> которые подлежат изъятию</w:t>
      </w:r>
    </w:p>
    <w:p w:rsidR="00E87BBE" w:rsidRDefault="00E87BBE" w:rsidP="00E87BBE">
      <w:pPr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1"/>
        <w:gridCol w:w="2268"/>
        <w:gridCol w:w="2268"/>
        <w:gridCol w:w="8"/>
      </w:tblGrid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№1 S=4523 м² </w:t>
            </w:r>
            <w:r w:rsidRPr="00533360">
              <w:rPr>
                <w:sz w:val="26"/>
                <w:szCs w:val="26"/>
              </w:rPr>
              <w:br/>
              <w:t>(13:23:1105067:216)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У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280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395608,82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1293023,40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281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395686,02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1293070,25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282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395693,84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1293102,32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283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395819,64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1293178,09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284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395824,88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1293264,12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285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395814,95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1293264,73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286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395820,38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1293354,62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287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395787,31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1293372,53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288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395790,18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1293377,84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289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395777,65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1293384,66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290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395774,76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1293379,32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291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395736,32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1293400,13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292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395676,45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1293459,65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293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395640,50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1293459,27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294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395640,49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1293460,29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299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395633,99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1293459,66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300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395634,07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1293452,70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301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395673,77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1293453,14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302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395732,40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1293394,86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303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395813,65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1293350,88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304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395808,07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1293258,63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305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395818,00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1293258,03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306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395813,36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1293181,89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307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395755,19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1293146,79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308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395752,09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1293151,97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309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395741,35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1293145,56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395744,45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1293140,41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311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395688,16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1293106,49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312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395680,37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1293074,39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313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395610,99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1293032,33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314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395610,26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1293033,54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315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395604,71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1293030,18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№2 S=1267 м² </w:t>
            </w:r>
            <w:r w:rsidRPr="00533360">
              <w:rPr>
                <w:sz w:val="26"/>
                <w:szCs w:val="26"/>
              </w:rPr>
              <w:br/>
              <w:t>(13:23:1215001:33)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У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345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395113,97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1293956,23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395115,18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1294146,32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347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395113,85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1294146,82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lastRenderedPageBreak/>
              <w:t>351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395108,57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1294128,89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352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395108,05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1294046,81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353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395102,05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1294046,85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395101,97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1294034,35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395107,97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1294034,32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356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395107,47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1293956,27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№3 S=2868 м² </w:t>
            </w:r>
            <w:r w:rsidRPr="00533360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У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380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394496,99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1293997,94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381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394289,83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1293842,81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383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394287,31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1293831,61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384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394286,56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1293713,93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385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394262,91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1293690,57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422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394263,49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1293682,01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423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394293,05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1293711,19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424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394293,85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1293837,70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425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394397,25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1293915,02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426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394400,79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1293910,28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427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394410,72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1293917,72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428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394407,18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1293922,45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429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394509,36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1293999,06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№4 S=1489 м² </w:t>
            </w:r>
            <w:r w:rsidRPr="00533360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У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387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394224,97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1293550,76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388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394224,85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1293531,44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389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394188,45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1293531,67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394188,30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1293507,69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394075,50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1293508,40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411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394017,29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1293491,91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412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394060,79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1293502,00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413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394126,17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1293501,54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414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394126,13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1293495,59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415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394138,64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1293495,51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416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394138,67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1293501,50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417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394194,76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1293501,12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418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394194,91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1293525,13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419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394231,31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1293524,89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420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394231,49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1293552,61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№5 S=26 м² </w:t>
            </w:r>
            <w:r w:rsidRPr="00533360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У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lastRenderedPageBreak/>
              <w:t>406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393934,31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1293468,40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407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393934,71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1293466,67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408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393947,04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1293469,45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409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393946,48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1293471,84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№6 S=488 м² </w:t>
            </w:r>
            <w:r w:rsidRPr="00533360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У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393711,69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1293405,31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393722,83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1293357,28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393704,41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1293347,86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393707,37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1293342,07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393730,31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1293353,81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393717,96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1293407,09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№7 S=650 м² </w:t>
            </w:r>
            <w:r w:rsidRPr="00533360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У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437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393661,68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1293326,00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438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393646,73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1293318,35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439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393612,27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1293385,71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494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393605,46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1293384,74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495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393643,90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1293309,60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496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393664,64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1293320,21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№8 S=32 м² </w:t>
            </w:r>
            <w:r w:rsidRPr="00533360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У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488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393510,93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1293371,36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489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393511,68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1293368,24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490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393523,98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1293371,29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491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393523,52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1293373,14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№9 S=804 м² </w:t>
            </w:r>
            <w:r w:rsidRPr="00533360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У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441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393423,17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1293360,78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442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393344,87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1293342,62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481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393339,50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1293334,76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482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393348,61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1293336,88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483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393349,99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1293330,94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484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393362,29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1293333,79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485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393360,93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1293339,68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486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393479,86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1293367,26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№10 S=376 м² </w:t>
            </w:r>
            <w:r w:rsidRPr="00533360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№ </w:t>
            </w:r>
            <w:r w:rsidRPr="00533360">
              <w:rPr>
                <w:sz w:val="26"/>
                <w:szCs w:val="26"/>
              </w:rPr>
              <w:lastRenderedPageBreak/>
              <w:t>точки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lastRenderedPageBreak/>
              <w:t>Х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У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lastRenderedPageBreak/>
              <w:t>444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393221,59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1293160,53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445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393221,43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1293135,31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446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393202,29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1293135,43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247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393198,00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1293129,86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447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393193,70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1293128,99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478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393227,89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1293128,77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479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393228,15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1293169,05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№11 S=1224 м² </w:t>
            </w:r>
            <w:r w:rsidRPr="00533360">
              <w:rPr>
                <w:sz w:val="26"/>
                <w:szCs w:val="26"/>
              </w:rPr>
              <w:br/>
              <w:t>(13:23:1213002:1)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У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448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393182,70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1293126,76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449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393182,05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1293029,46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450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393102,58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1293009,79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473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393097,57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1293001,81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474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393188,51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1293024,36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475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393189,17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1293128,07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№12 S=1676 м² </w:t>
            </w:r>
            <w:r w:rsidRPr="00533360">
              <w:rPr>
                <w:sz w:val="26"/>
                <w:szCs w:val="26"/>
              </w:rPr>
              <w:br/>
              <w:t>(13:23:1103199:4)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У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499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392420,28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1292889,97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392336,17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1292870,93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501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392334,82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1292876,84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502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392322,51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1292874,02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503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392323,85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1292868,13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504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392179,84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1292835,39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505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392178,49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1292841,30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506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392166,17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1292838,51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507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392167,52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1292832,59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508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392157,48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1292830,30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513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392157,36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1292823,62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514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392422,16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1292883,82</w:t>
            </w:r>
          </w:p>
        </w:tc>
      </w:tr>
      <w:tr w:rsidR="00E87BBE" w:rsidRPr="00533360" w:rsidTr="00533360">
        <w:trPr>
          <w:trHeight w:val="27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№13 S=1330 м² </w:t>
            </w:r>
            <w:r w:rsidRPr="00533360">
              <w:rPr>
                <w:sz w:val="26"/>
                <w:szCs w:val="26"/>
              </w:rPr>
              <w:br/>
              <w:t>(13:23:1103199:3)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У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508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392157,48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1292830,30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509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392063,16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1292808,86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510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391964,47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1292849,68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511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391962,07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1292843,62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512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392062,57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1292802,07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513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392157,36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1292823,62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№14 S=72 м² </w:t>
            </w:r>
            <w:r w:rsidRPr="00533360">
              <w:rPr>
                <w:sz w:val="26"/>
                <w:szCs w:val="26"/>
              </w:rPr>
              <w:br/>
              <w:t>(13:23:0000000:2686)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lastRenderedPageBreak/>
              <w:t>517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391934,16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1292862,22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518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391923,71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1292866,54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540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391921,26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1292860,48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541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391931,40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1292856,29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№15 S=548 м² </w:t>
            </w:r>
            <w:r w:rsidRPr="00533360">
              <w:rPr>
                <w:sz w:val="26"/>
                <w:szCs w:val="26"/>
              </w:rPr>
              <w:br/>
              <w:t>(13:23:0000000:2682)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518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391923,71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1292866,54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519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391920,58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1292867,84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520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391939,68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1292913,96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521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391942,48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1292912,80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524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391946,40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1292922,43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525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391943,65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1292923,57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538б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391949,39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1292937,47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538а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391938,98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1292929,30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391912,08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1292864,28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540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391921,26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1292860,48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№16 S=15 м² </w:t>
            </w:r>
            <w:r w:rsidRPr="00533360">
              <w:rPr>
                <w:sz w:val="26"/>
                <w:szCs w:val="26"/>
              </w:rPr>
              <w:br/>
              <w:t>(13:23:0000000:2686)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521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391942,48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1292912,80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522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391943,81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1292912,25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523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391947,78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1292921,85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524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391946,40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1292922,43</w:t>
            </w:r>
          </w:p>
        </w:tc>
      </w:tr>
      <w:tr w:rsidR="00E87BBE" w:rsidRPr="00533360" w:rsidTr="00533360">
        <w:trPr>
          <w:trHeight w:val="585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№17 S=1224 м² </w:t>
            </w:r>
            <w:r w:rsidRPr="00533360">
              <w:rPr>
                <w:sz w:val="26"/>
                <w:szCs w:val="26"/>
              </w:rPr>
              <w:br/>
              <w:t>(13:23:0000000:2682)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538б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391949,39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1292937,47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526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391961,71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1292967,26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527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391922,69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1293006,78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528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391925,91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1293009,96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529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391918,65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1293017,32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391915,43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1293014,14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391872,06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1293058,06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391852,47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1293058,18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536а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391846,51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1293051,72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391869,33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1293051,57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391954,06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1292965,76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538а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391938,98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1292929,30</w:t>
            </w:r>
          </w:p>
        </w:tc>
      </w:tr>
      <w:tr w:rsidR="00E87BBE" w:rsidRPr="00533360" w:rsidTr="00533360">
        <w:trPr>
          <w:trHeight w:val="510"/>
          <w:jc w:val="center"/>
        </w:trPr>
        <w:tc>
          <w:tcPr>
            <w:tcW w:w="5665" w:type="dxa"/>
            <w:gridSpan w:val="4"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 xml:space="preserve">Участок №18 S=239 м² </w:t>
            </w:r>
            <w:r w:rsidRPr="00533360">
              <w:rPr>
                <w:sz w:val="26"/>
                <w:szCs w:val="26"/>
              </w:rPr>
              <w:br/>
              <w:t>(13:23:0000000:2682)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391852,47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1293058,18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533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391830,30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1293058,32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534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391830,32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1293060,54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535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391817,12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1293060,63</w:t>
            </w:r>
          </w:p>
        </w:tc>
      </w:tr>
      <w:tr w:rsidR="00E87BBE" w:rsidRPr="00533360" w:rsidTr="00533360">
        <w:trPr>
          <w:gridAfter w:val="1"/>
          <w:wAfter w:w="8" w:type="dxa"/>
          <w:trHeight w:val="255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391817,06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1293051,91</w:t>
            </w:r>
          </w:p>
        </w:tc>
      </w:tr>
      <w:tr w:rsidR="00E87BBE" w:rsidRPr="00533360" w:rsidTr="00533360">
        <w:trPr>
          <w:gridAfter w:val="1"/>
          <w:wAfter w:w="8" w:type="dxa"/>
          <w:trHeight w:val="270"/>
          <w:jc w:val="center"/>
        </w:trPr>
        <w:tc>
          <w:tcPr>
            <w:tcW w:w="1121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536а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391846,51</w:t>
            </w:r>
          </w:p>
        </w:tc>
        <w:tc>
          <w:tcPr>
            <w:tcW w:w="2268" w:type="dxa"/>
            <w:noWrap/>
            <w:hideMark/>
          </w:tcPr>
          <w:p w:rsidR="00E87BBE" w:rsidRPr="00533360" w:rsidRDefault="00E87BBE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1293051,72</w:t>
            </w:r>
          </w:p>
        </w:tc>
      </w:tr>
    </w:tbl>
    <w:p w:rsidR="00EA25D1" w:rsidRDefault="00EA25D1" w:rsidP="00E87BBE"/>
    <w:p w:rsidR="00E87BBE" w:rsidRDefault="00EA25D1" w:rsidP="00EA25D1">
      <w:pPr>
        <w:rPr>
          <w:b/>
          <w:sz w:val="26"/>
          <w:szCs w:val="26"/>
        </w:rPr>
      </w:pPr>
      <w:r>
        <w:br w:type="page"/>
      </w:r>
      <w:r w:rsidR="005579A7">
        <w:rPr>
          <w:b/>
          <w:sz w:val="26"/>
          <w:szCs w:val="26"/>
        </w:rPr>
        <w:lastRenderedPageBreak/>
        <w:t>Таблица 4</w:t>
      </w:r>
      <w:r>
        <w:rPr>
          <w:b/>
          <w:sz w:val="26"/>
          <w:szCs w:val="26"/>
        </w:rPr>
        <w:t xml:space="preserve">.5 - </w:t>
      </w:r>
      <w:r w:rsidRPr="00EA25D1">
        <w:rPr>
          <w:b/>
          <w:sz w:val="26"/>
          <w:szCs w:val="26"/>
        </w:rPr>
        <w:t>Каталог координат поворотных точек</w:t>
      </w:r>
      <w:r>
        <w:rPr>
          <w:b/>
          <w:sz w:val="26"/>
          <w:szCs w:val="26"/>
        </w:rPr>
        <w:t xml:space="preserve"> </w:t>
      </w:r>
      <w:r w:rsidRPr="00EA25D1">
        <w:rPr>
          <w:b/>
          <w:sz w:val="26"/>
          <w:szCs w:val="26"/>
        </w:rPr>
        <w:t xml:space="preserve"> охранной зоны тепловой магистрали ТМ №8</w:t>
      </w:r>
    </w:p>
    <w:p w:rsidR="00EA25D1" w:rsidRDefault="00EA25D1" w:rsidP="00EA25D1">
      <w:pPr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2268"/>
        <w:gridCol w:w="2268"/>
      </w:tblGrid>
      <w:tr w:rsidR="00EA25D1" w:rsidRPr="00533360" w:rsidTr="00533360">
        <w:trPr>
          <w:trHeight w:val="270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У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395610,00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1293020,01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395689,05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1293068,00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395696,89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1293100,07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395823,02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1293176,04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395828,59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1293267,40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395818,66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1293268,00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395824,01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1293356,63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395791,98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1293373,98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395794,87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1293379,30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395776,24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1293389,39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395773,35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1293384,06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395738,43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1293402,97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395677,93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1293463,11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395643,97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1293462,81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395643,27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1293526,65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395528,31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1293525,38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395342,93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1293714,86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395208,94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1293715,71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395152,53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1293773,12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395153,04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1293853,00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395116,82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1293853,23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395118,70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1294148,73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395043,06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1294177,01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395041,32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1294172,34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394989,25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1294191,81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394990,99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1294196,48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394902,33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1294229,62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394829,53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1294080,35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394682,24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1294030,81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394629,36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1294101,43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394283,89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1293842,73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394283,08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1293715,40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394222,15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1293655,24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394221,38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1293534,96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394184,98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1293535,19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394184,82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1293511,19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394059,69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1293512,01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393702,57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1293429,18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393718,81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1293359,15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393648,25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1293323,06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393605,48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1293406,65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393219,09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1293317,05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393217,96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1293138,83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393179,25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1293139,08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393178,57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1293032,20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392807,99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1292940,51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392798,36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1292979,84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392686,17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1292954,30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49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392684,86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1292960,02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392665,72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1292955,62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392667,04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1292949,94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392544,30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1292922,04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392542,99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1292927,76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392523,85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1292923,37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392525,18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1292917,64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392338,63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1292875,17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392337,31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1292880,89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392318,18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1292876,50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59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392319,50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1292870,81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60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392182,31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1292839,58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61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392180,99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1292845,30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62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392161,86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1292840,91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63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392163,18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1292835,22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64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392063,54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1292812,54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65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391925,17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1292869,73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391941,58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1292909,44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67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391945,74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1292907,72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68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391952,36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1292923,75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69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391948,21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1292925,47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70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391965,82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1292968,08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71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391927,65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1293006,74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72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391930,87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1293009,92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73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391918,69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1293022,26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74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391915,47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1293019,08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75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391873,54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1293061,55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76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391829,88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1293061,82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77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391829,91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1293066,29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78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391811,41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1293066,41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79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391811,29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1293046,91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80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391829,79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1293046,80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81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391829,80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1293048,32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82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391867,86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1293048,08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83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391949,93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1292964,97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84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391907,52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1292862,38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85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392062,29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1292798,41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86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392788,41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1292963,73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87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392798,09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1292924,15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lastRenderedPageBreak/>
              <w:t>88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392862,02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1292939,95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89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392863,45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1292934,16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90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392882,51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1292938,89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91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392881,08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1292944,66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92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393022,70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1292979,67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93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393024,14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1292973,86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94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393043,19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1292978,58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95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393041,76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1292984,35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96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393192,00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1293021,62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97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393192,66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1293125,50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98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393231,37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1293125,25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99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393232,53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1293306,30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100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393345,96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1293332,61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101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393347,48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1293326,04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102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393366,61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1293330,47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103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393365,08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1293337,05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104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393507,61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1293370,10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105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393509,13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1293363,52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106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393528,26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1293367,96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107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393526,73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1293374,53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108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393598,27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1293391,12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109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393642,38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1293304,89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110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393734,34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1293351,93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111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393718,77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1293419,07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112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393773,66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1293431,80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113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393775,00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1293426,03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114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393794,12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1293430,47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115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393792,79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1293436,24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116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393930,76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1293468,24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117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393932,10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1293462,47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118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393951,22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1293466,90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119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393949,88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1293472,68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394061,18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1293498,49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394122,65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1293498,09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394122,62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1293492,09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394142,12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1293491,99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394142,15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1293497,96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394198,24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1293497,60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394198,39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1293521,60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394234,79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1293521,37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394235,61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1293649,56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394296,54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1293709,72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130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394297,34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1293835,94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131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394396,50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1293910,19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132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394400,09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1293905,38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133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394415,69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1293917,06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lastRenderedPageBreak/>
              <w:t>134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394412,10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1293921,86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135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394527,34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1294008,17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136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394530,94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1294003,37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137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394546,53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1294015,05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138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394542,94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1294019,85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139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394626,64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1294082,53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140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394677,29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1294014,90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141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394839,18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1294069,36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142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394906,89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1294208,17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143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394994,90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1294175,28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144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394992,79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1294169,63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145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395011,05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1294162,81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146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395013,16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1294168,44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147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395105,11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1294134,07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148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395104,57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1294050,32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149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395098,54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1294050,36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150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395098,41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1294030,87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151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395104,45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1294030,83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152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395103,23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1293839,82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153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395139,44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1293839,59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154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395138,98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1293767,65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155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395203,24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1293702,25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156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395337,22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1293701,40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157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395425,30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1293611,36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158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395421,01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1293607,17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159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395434,65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1293593,23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160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395438,94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1293597,43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161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395522,69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1293511,82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162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395629,90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1293513,00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163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395630,61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1293449,16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164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395672,34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1293449,62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165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395730,29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1293392,02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166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395810,02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1293348,86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167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395804,37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1293255,36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168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395814,29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1293254,75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169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395809,97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1293183,94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170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395756,58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1293151,76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171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395753,51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1293156,85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172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395736,39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1293146,53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173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395739,43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1293141,47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174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395685,11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1293108,73</w:t>
            </w:r>
          </w:p>
        </w:tc>
      </w:tr>
      <w:tr w:rsidR="00EA25D1" w:rsidRPr="00533360" w:rsidTr="00533360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175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395677,27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1293076,64</w:t>
            </w:r>
          </w:p>
        </w:tc>
      </w:tr>
      <w:tr w:rsidR="00EA25D1" w:rsidRPr="00533360" w:rsidTr="00533360">
        <w:trPr>
          <w:trHeight w:val="270"/>
          <w:jc w:val="center"/>
        </w:trPr>
        <w:tc>
          <w:tcPr>
            <w:tcW w:w="960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176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395602,94</w:t>
            </w:r>
          </w:p>
        </w:tc>
        <w:tc>
          <w:tcPr>
            <w:tcW w:w="2268" w:type="dxa"/>
            <w:noWrap/>
            <w:hideMark/>
          </w:tcPr>
          <w:p w:rsidR="00EA25D1" w:rsidRPr="00533360" w:rsidRDefault="00EA25D1" w:rsidP="003B7596">
            <w:pPr>
              <w:jc w:val="center"/>
              <w:rPr>
                <w:sz w:val="26"/>
                <w:szCs w:val="26"/>
              </w:rPr>
            </w:pPr>
            <w:r w:rsidRPr="00533360">
              <w:rPr>
                <w:sz w:val="26"/>
                <w:szCs w:val="26"/>
              </w:rPr>
              <w:t>1293031,52</w:t>
            </w:r>
          </w:p>
        </w:tc>
      </w:tr>
    </w:tbl>
    <w:p w:rsidR="00645518" w:rsidRDefault="00645518" w:rsidP="00EA25D1"/>
    <w:p w:rsidR="00965E0A" w:rsidRDefault="00965E0A" w:rsidP="00965E0A">
      <w:pPr>
        <w:jc w:val="both"/>
        <w:rPr>
          <w:b/>
          <w:sz w:val="26"/>
          <w:szCs w:val="26"/>
        </w:rPr>
      </w:pPr>
      <w:r>
        <w:br w:type="page"/>
      </w:r>
      <w:r w:rsidRPr="00B43E88">
        <w:rPr>
          <w:b/>
          <w:caps/>
          <w:sz w:val="28"/>
        </w:rPr>
        <w:lastRenderedPageBreak/>
        <w:t xml:space="preserve">Приложение </w:t>
      </w:r>
      <w:r w:rsidR="005579A7">
        <w:rPr>
          <w:b/>
          <w:caps/>
          <w:sz w:val="28"/>
        </w:rPr>
        <w:t>5</w:t>
      </w:r>
      <w:r w:rsidRPr="00B43E88">
        <w:rPr>
          <w:b/>
          <w:caps/>
          <w:sz w:val="28"/>
        </w:rPr>
        <w:t xml:space="preserve">. </w:t>
      </w:r>
      <w:r w:rsidRPr="00E87BBE">
        <w:rPr>
          <w:b/>
          <w:caps/>
          <w:sz w:val="28"/>
        </w:rPr>
        <w:t xml:space="preserve">Каталог координат </w:t>
      </w:r>
      <w:r>
        <w:rPr>
          <w:b/>
          <w:caps/>
          <w:sz w:val="28"/>
        </w:rPr>
        <w:t>кРАСНЫХ ЛИНИЙ</w:t>
      </w:r>
    </w:p>
    <w:p w:rsidR="00965E0A" w:rsidRDefault="00965E0A" w:rsidP="00965E0A">
      <w:pPr>
        <w:rPr>
          <w:b/>
          <w:sz w:val="26"/>
          <w:szCs w:val="26"/>
        </w:rPr>
      </w:pPr>
    </w:p>
    <w:p w:rsidR="00965E0A" w:rsidRDefault="00965E0A" w:rsidP="00E90C3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</w:t>
      </w:r>
      <w:r w:rsidR="005579A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.1 - </w:t>
      </w:r>
      <w:r w:rsidR="00E90C38" w:rsidRPr="00E90C38">
        <w:rPr>
          <w:b/>
          <w:sz w:val="26"/>
          <w:szCs w:val="26"/>
        </w:rPr>
        <w:t xml:space="preserve">Каталог </w:t>
      </w:r>
      <w:proofErr w:type="gramStart"/>
      <w:r w:rsidR="00E90C38" w:rsidRPr="00E90C38">
        <w:rPr>
          <w:b/>
          <w:sz w:val="26"/>
          <w:szCs w:val="26"/>
        </w:rPr>
        <w:t>координат точек пересечения</w:t>
      </w:r>
      <w:r w:rsidR="00E90C38">
        <w:rPr>
          <w:b/>
          <w:sz w:val="26"/>
          <w:szCs w:val="26"/>
        </w:rPr>
        <w:t xml:space="preserve"> </w:t>
      </w:r>
      <w:r w:rsidR="00E90C38" w:rsidRPr="00E90C38">
        <w:rPr>
          <w:b/>
          <w:sz w:val="26"/>
          <w:szCs w:val="26"/>
        </w:rPr>
        <w:t>временной полосы отвода</w:t>
      </w:r>
      <w:proofErr w:type="gramEnd"/>
      <w:r w:rsidR="00E90C38" w:rsidRPr="00E90C38">
        <w:rPr>
          <w:b/>
          <w:sz w:val="26"/>
          <w:szCs w:val="26"/>
        </w:rPr>
        <w:t xml:space="preserve"> для строительства тепловой магистрали ТМ №8 с дей</w:t>
      </w:r>
      <w:r w:rsidR="00E90C38">
        <w:rPr>
          <w:b/>
          <w:sz w:val="26"/>
          <w:szCs w:val="26"/>
        </w:rPr>
        <w:t>с</w:t>
      </w:r>
      <w:r w:rsidR="00E90C38" w:rsidRPr="00E90C38">
        <w:rPr>
          <w:b/>
          <w:sz w:val="26"/>
          <w:szCs w:val="26"/>
        </w:rPr>
        <w:t>твующими красными линиями</w:t>
      </w:r>
    </w:p>
    <w:p w:rsidR="00E90C38" w:rsidRDefault="00E90C38" w:rsidP="00E90C38">
      <w:pPr>
        <w:jc w:val="both"/>
        <w:rPr>
          <w:b/>
          <w:sz w:val="26"/>
          <w:szCs w:val="26"/>
        </w:rPr>
      </w:pPr>
    </w:p>
    <w:p w:rsidR="00E90C38" w:rsidRDefault="00E90C38" w:rsidP="00E90C38">
      <w:pPr>
        <w:jc w:val="both"/>
        <w:rPr>
          <w:b/>
          <w:sz w:val="26"/>
          <w:szCs w:val="26"/>
        </w:rPr>
      </w:pPr>
    </w:p>
    <w:tbl>
      <w:tblPr>
        <w:tblStyle w:val="a6"/>
        <w:tblW w:w="0" w:type="auto"/>
        <w:jc w:val="center"/>
        <w:tblLook w:val="04A0"/>
      </w:tblPr>
      <w:tblGrid>
        <w:gridCol w:w="1122"/>
        <w:gridCol w:w="2268"/>
        <w:gridCol w:w="2280"/>
      </w:tblGrid>
      <w:tr w:rsidR="00E90C38" w:rsidRPr="00E90C38" w:rsidTr="00E90C38">
        <w:trPr>
          <w:trHeight w:val="540"/>
          <w:jc w:val="center"/>
        </w:trPr>
        <w:tc>
          <w:tcPr>
            <w:tcW w:w="5670" w:type="dxa"/>
            <w:gridSpan w:val="3"/>
            <w:vAlign w:val="center"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 xml:space="preserve">Пересечение с дорогой по ул. </w:t>
            </w:r>
            <w:proofErr w:type="gramStart"/>
            <w:r w:rsidRPr="00E90C38">
              <w:rPr>
                <w:sz w:val="26"/>
                <w:szCs w:val="26"/>
              </w:rPr>
              <w:t>Волгоградская</w:t>
            </w:r>
            <w:proofErr w:type="gramEnd"/>
          </w:p>
        </w:tc>
      </w:tr>
      <w:tr w:rsidR="00E90C38" w:rsidRPr="00E90C38" w:rsidTr="00E90C38">
        <w:trPr>
          <w:trHeight w:val="270"/>
          <w:jc w:val="center"/>
        </w:trPr>
        <w:tc>
          <w:tcPr>
            <w:tcW w:w="1122" w:type="dxa"/>
            <w:noWrap/>
            <w:vAlign w:val="center"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№ точки</w:t>
            </w:r>
          </w:p>
        </w:tc>
        <w:tc>
          <w:tcPr>
            <w:tcW w:w="2268" w:type="dxa"/>
            <w:noWrap/>
            <w:vAlign w:val="center"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Х</w:t>
            </w:r>
          </w:p>
        </w:tc>
        <w:tc>
          <w:tcPr>
            <w:tcW w:w="2280" w:type="dxa"/>
            <w:noWrap/>
            <w:vAlign w:val="center"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У</w:t>
            </w:r>
          </w:p>
        </w:tc>
      </w:tr>
      <w:tr w:rsidR="00E90C38" w:rsidRPr="00E90C38" w:rsidTr="00E90C38">
        <w:trPr>
          <w:trHeight w:val="255"/>
          <w:jc w:val="center"/>
        </w:trPr>
        <w:tc>
          <w:tcPr>
            <w:tcW w:w="1122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К</w:t>
            </w:r>
            <w:proofErr w:type="gramStart"/>
            <w:r w:rsidRPr="00E90C38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268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391955,43</w:t>
            </w:r>
          </w:p>
        </w:tc>
        <w:tc>
          <w:tcPr>
            <w:tcW w:w="2280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1292827,14</w:t>
            </w:r>
          </w:p>
        </w:tc>
      </w:tr>
      <w:tr w:rsidR="00E90C38" w:rsidRPr="00E90C38" w:rsidTr="00E90C38">
        <w:trPr>
          <w:trHeight w:val="255"/>
          <w:jc w:val="center"/>
        </w:trPr>
        <w:tc>
          <w:tcPr>
            <w:tcW w:w="1122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К</w:t>
            </w:r>
            <w:proofErr w:type="gramStart"/>
            <w:r w:rsidRPr="00E90C3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268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391970,93</w:t>
            </w:r>
          </w:p>
        </w:tc>
        <w:tc>
          <w:tcPr>
            <w:tcW w:w="2280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1292866,21</w:t>
            </w:r>
          </w:p>
        </w:tc>
      </w:tr>
      <w:tr w:rsidR="00E90C38" w:rsidRPr="00E90C38" w:rsidTr="00E90C38">
        <w:trPr>
          <w:trHeight w:val="255"/>
          <w:jc w:val="center"/>
        </w:trPr>
        <w:tc>
          <w:tcPr>
            <w:tcW w:w="1122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К3</w:t>
            </w:r>
          </w:p>
        </w:tc>
        <w:tc>
          <w:tcPr>
            <w:tcW w:w="2268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391966,51</w:t>
            </w:r>
          </w:p>
        </w:tc>
        <w:tc>
          <w:tcPr>
            <w:tcW w:w="2280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1292987,67</w:t>
            </w:r>
          </w:p>
        </w:tc>
      </w:tr>
      <w:tr w:rsidR="00E90C38" w:rsidRPr="00E90C38" w:rsidTr="00E90C38">
        <w:trPr>
          <w:trHeight w:val="255"/>
          <w:jc w:val="center"/>
        </w:trPr>
        <w:tc>
          <w:tcPr>
            <w:tcW w:w="1122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К</w:t>
            </w:r>
            <w:proofErr w:type="gramStart"/>
            <w:r w:rsidRPr="00E90C38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2268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391952,50</w:t>
            </w:r>
          </w:p>
        </w:tc>
        <w:tc>
          <w:tcPr>
            <w:tcW w:w="2280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1292972,32</w:t>
            </w:r>
          </w:p>
        </w:tc>
      </w:tr>
      <w:tr w:rsidR="00E90C38" w:rsidRPr="00E90C38" w:rsidTr="00E90C38">
        <w:trPr>
          <w:trHeight w:val="270"/>
          <w:jc w:val="center"/>
        </w:trPr>
        <w:tc>
          <w:tcPr>
            <w:tcW w:w="1122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К5</w:t>
            </w:r>
          </w:p>
        </w:tc>
        <w:tc>
          <w:tcPr>
            <w:tcW w:w="2268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391931,18</w:t>
            </w:r>
          </w:p>
        </w:tc>
        <w:tc>
          <w:tcPr>
            <w:tcW w:w="2280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1292955,69</w:t>
            </w:r>
          </w:p>
        </w:tc>
      </w:tr>
      <w:tr w:rsidR="00E90C38" w:rsidRPr="00E90C38" w:rsidTr="00E90C38">
        <w:trPr>
          <w:trHeight w:val="825"/>
          <w:jc w:val="center"/>
        </w:trPr>
        <w:tc>
          <w:tcPr>
            <w:tcW w:w="5670" w:type="dxa"/>
            <w:gridSpan w:val="3"/>
            <w:vAlign w:val="center"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 xml:space="preserve">Пересечение с проектируемой дорогой по ул. Строительной от ул. Победы до ул. </w:t>
            </w:r>
            <w:proofErr w:type="spellStart"/>
            <w:r w:rsidRPr="00E90C38">
              <w:rPr>
                <w:sz w:val="26"/>
                <w:szCs w:val="26"/>
              </w:rPr>
              <w:t>Гожувская</w:t>
            </w:r>
            <w:proofErr w:type="spellEnd"/>
          </w:p>
        </w:tc>
      </w:tr>
      <w:tr w:rsidR="00E90C38" w:rsidRPr="00E90C38" w:rsidTr="00E90C38">
        <w:trPr>
          <w:trHeight w:val="255"/>
          <w:jc w:val="center"/>
        </w:trPr>
        <w:tc>
          <w:tcPr>
            <w:tcW w:w="1122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К</w:t>
            </w:r>
            <w:proofErr w:type="gramStart"/>
            <w:r w:rsidRPr="00E90C38"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2268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393728,5</w:t>
            </w:r>
          </w:p>
        </w:tc>
        <w:tc>
          <w:tcPr>
            <w:tcW w:w="2280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1293345,29</w:t>
            </w:r>
          </w:p>
        </w:tc>
      </w:tr>
      <w:tr w:rsidR="00E90C38" w:rsidRPr="00E90C38" w:rsidTr="00E90C38">
        <w:trPr>
          <w:trHeight w:val="255"/>
          <w:jc w:val="center"/>
        </w:trPr>
        <w:tc>
          <w:tcPr>
            <w:tcW w:w="1122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К</w:t>
            </w:r>
            <w:proofErr w:type="gramStart"/>
            <w:r w:rsidRPr="00E90C38"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2268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393725,41</w:t>
            </w:r>
          </w:p>
        </w:tc>
        <w:tc>
          <w:tcPr>
            <w:tcW w:w="2280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1293351,34</w:t>
            </w:r>
          </w:p>
        </w:tc>
      </w:tr>
      <w:tr w:rsidR="00E90C38" w:rsidRPr="00E90C38" w:rsidTr="00E90C38">
        <w:trPr>
          <w:trHeight w:val="255"/>
          <w:jc w:val="center"/>
        </w:trPr>
        <w:tc>
          <w:tcPr>
            <w:tcW w:w="1122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К8</w:t>
            </w:r>
          </w:p>
        </w:tc>
        <w:tc>
          <w:tcPr>
            <w:tcW w:w="2268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393736,71</w:t>
            </w:r>
          </w:p>
        </w:tc>
        <w:tc>
          <w:tcPr>
            <w:tcW w:w="2280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1293356,05</w:t>
            </w:r>
          </w:p>
        </w:tc>
      </w:tr>
      <w:tr w:rsidR="00E90C38" w:rsidRPr="00E90C38" w:rsidTr="00E90C38">
        <w:trPr>
          <w:trHeight w:val="255"/>
          <w:jc w:val="center"/>
        </w:trPr>
        <w:tc>
          <w:tcPr>
            <w:tcW w:w="1122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К</w:t>
            </w:r>
            <w:proofErr w:type="gramStart"/>
            <w:r w:rsidRPr="00E90C38">
              <w:rPr>
                <w:sz w:val="26"/>
                <w:szCs w:val="26"/>
              </w:rPr>
              <w:t>9</w:t>
            </w:r>
            <w:proofErr w:type="gramEnd"/>
          </w:p>
        </w:tc>
        <w:tc>
          <w:tcPr>
            <w:tcW w:w="2268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393722,87</w:t>
            </w:r>
          </w:p>
        </w:tc>
        <w:tc>
          <w:tcPr>
            <w:tcW w:w="2280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1293414,99</w:t>
            </w:r>
          </w:p>
        </w:tc>
      </w:tr>
      <w:tr w:rsidR="00E90C38" w:rsidRPr="00E90C38" w:rsidTr="00E90C38">
        <w:trPr>
          <w:trHeight w:val="255"/>
          <w:jc w:val="center"/>
        </w:trPr>
        <w:tc>
          <w:tcPr>
            <w:tcW w:w="1122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К10</w:t>
            </w:r>
          </w:p>
        </w:tc>
        <w:tc>
          <w:tcPr>
            <w:tcW w:w="2268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393714,42</w:t>
            </w:r>
          </w:p>
        </w:tc>
        <w:tc>
          <w:tcPr>
            <w:tcW w:w="2280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1293435,27</w:t>
            </w:r>
          </w:p>
        </w:tc>
      </w:tr>
      <w:tr w:rsidR="00E90C38" w:rsidRPr="00E90C38" w:rsidTr="00E90C38">
        <w:trPr>
          <w:trHeight w:val="255"/>
          <w:jc w:val="center"/>
        </w:trPr>
        <w:tc>
          <w:tcPr>
            <w:tcW w:w="1122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К11</w:t>
            </w:r>
          </w:p>
        </w:tc>
        <w:tc>
          <w:tcPr>
            <w:tcW w:w="2268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393605,91</w:t>
            </w:r>
          </w:p>
        </w:tc>
        <w:tc>
          <w:tcPr>
            <w:tcW w:w="2280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1293410,11</w:t>
            </w:r>
          </w:p>
        </w:tc>
      </w:tr>
      <w:tr w:rsidR="00E90C38" w:rsidRPr="00E90C38" w:rsidTr="00E90C38">
        <w:trPr>
          <w:trHeight w:val="270"/>
          <w:jc w:val="center"/>
        </w:trPr>
        <w:tc>
          <w:tcPr>
            <w:tcW w:w="1122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К12</w:t>
            </w:r>
          </w:p>
        </w:tc>
        <w:tc>
          <w:tcPr>
            <w:tcW w:w="2268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393651,05</w:t>
            </w:r>
          </w:p>
        </w:tc>
        <w:tc>
          <w:tcPr>
            <w:tcW w:w="2280" w:type="dxa"/>
            <w:noWrap/>
            <w:hideMark/>
          </w:tcPr>
          <w:p w:rsidR="00E90C38" w:rsidRPr="00E90C38" w:rsidRDefault="00E90C38" w:rsidP="00E90C38">
            <w:pPr>
              <w:jc w:val="center"/>
              <w:rPr>
                <w:sz w:val="26"/>
                <w:szCs w:val="26"/>
              </w:rPr>
            </w:pPr>
            <w:r w:rsidRPr="00E90C38">
              <w:rPr>
                <w:sz w:val="26"/>
                <w:szCs w:val="26"/>
              </w:rPr>
              <w:t>1293305,67</w:t>
            </w:r>
          </w:p>
        </w:tc>
      </w:tr>
    </w:tbl>
    <w:p w:rsidR="00E90C38" w:rsidRDefault="00E90C38" w:rsidP="00E90C38">
      <w:pPr>
        <w:jc w:val="both"/>
        <w:rPr>
          <w:b/>
          <w:sz w:val="26"/>
          <w:szCs w:val="26"/>
        </w:rPr>
        <w:sectPr w:rsidR="00E90C38" w:rsidSect="00E87BB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65E0A" w:rsidRDefault="00965E0A" w:rsidP="00965E0A"/>
    <w:p w:rsidR="00D460D6" w:rsidRDefault="00D460D6" w:rsidP="00EA25D1"/>
    <w:p w:rsidR="00D460D6" w:rsidRDefault="00D460D6" w:rsidP="00EA25D1"/>
    <w:p w:rsidR="00D460D6" w:rsidRDefault="00D460D6" w:rsidP="00EA25D1"/>
    <w:p w:rsidR="00D460D6" w:rsidRDefault="00D460D6" w:rsidP="00EA25D1"/>
    <w:p w:rsidR="00D460D6" w:rsidRDefault="00D460D6" w:rsidP="00EA25D1"/>
    <w:p w:rsidR="00D460D6" w:rsidRDefault="00D460D6" w:rsidP="00EA25D1"/>
    <w:p w:rsidR="00D460D6" w:rsidRDefault="00D460D6" w:rsidP="00EA25D1"/>
    <w:p w:rsidR="00D460D6" w:rsidRDefault="00D460D6" w:rsidP="00EA25D1"/>
    <w:p w:rsidR="00D460D6" w:rsidRDefault="00D460D6" w:rsidP="00EA25D1"/>
    <w:p w:rsidR="00D460D6" w:rsidRDefault="00D460D6" w:rsidP="00EA25D1"/>
    <w:p w:rsidR="00D460D6" w:rsidRDefault="00D460D6" w:rsidP="00EA25D1"/>
    <w:p w:rsidR="00D460D6" w:rsidRDefault="00D460D6" w:rsidP="00EA25D1"/>
    <w:p w:rsidR="00D460D6" w:rsidRDefault="00D460D6" w:rsidP="00EA25D1"/>
    <w:p w:rsidR="00D460D6" w:rsidRDefault="00D460D6" w:rsidP="00EA25D1"/>
    <w:p w:rsidR="00D460D6" w:rsidRDefault="00D460D6" w:rsidP="00EA25D1"/>
    <w:p w:rsidR="00D460D6" w:rsidRDefault="00D460D6" w:rsidP="00EA25D1"/>
    <w:p w:rsidR="00D460D6" w:rsidRDefault="00D460D6" w:rsidP="00EA25D1"/>
    <w:p w:rsidR="00D460D6" w:rsidRDefault="00645518" w:rsidP="00965E0A">
      <w:pPr>
        <w:spacing w:line="36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Приложение </w:t>
      </w:r>
      <w:r w:rsidR="005579A7">
        <w:rPr>
          <w:b/>
          <w:caps/>
          <w:sz w:val="28"/>
        </w:rPr>
        <w:t>6</w:t>
      </w:r>
      <w:r w:rsidRPr="00224171">
        <w:rPr>
          <w:b/>
          <w:caps/>
          <w:sz w:val="28"/>
        </w:rPr>
        <w:t xml:space="preserve">. </w:t>
      </w:r>
    </w:p>
    <w:p w:rsidR="00812B20" w:rsidRDefault="00D460D6" w:rsidP="00965E0A">
      <w:pPr>
        <w:spacing w:line="360" w:lineRule="auto"/>
        <w:jc w:val="center"/>
        <w:rPr>
          <w:b/>
          <w:bCs/>
          <w:caps/>
          <w:sz w:val="28"/>
        </w:rPr>
      </w:pPr>
      <w:r w:rsidRPr="00D460D6">
        <w:rPr>
          <w:b/>
          <w:bCs/>
          <w:caps/>
          <w:sz w:val="28"/>
        </w:rPr>
        <w:t>Сведения из государственного кадастра недвижимости о земельных участках, расположенных в границах разработки проекта планировки территории</w:t>
      </w:r>
    </w:p>
    <w:p w:rsidR="00A0058A" w:rsidRDefault="00A0058A" w:rsidP="00965E0A">
      <w:pPr>
        <w:spacing w:line="360" w:lineRule="auto"/>
        <w:jc w:val="center"/>
        <w:rPr>
          <w:b/>
          <w:bCs/>
          <w:caps/>
          <w:sz w:val="28"/>
        </w:rPr>
      </w:pPr>
    </w:p>
    <w:p w:rsidR="00A0058A" w:rsidRDefault="00A0058A" w:rsidP="00965E0A">
      <w:pPr>
        <w:spacing w:line="360" w:lineRule="auto"/>
        <w:jc w:val="center"/>
        <w:rPr>
          <w:b/>
          <w:bCs/>
          <w:caps/>
          <w:sz w:val="28"/>
        </w:rPr>
      </w:pPr>
    </w:p>
    <w:p w:rsidR="00A0058A" w:rsidRDefault="00A0058A" w:rsidP="00965E0A">
      <w:pPr>
        <w:spacing w:line="360" w:lineRule="auto"/>
        <w:jc w:val="center"/>
        <w:rPr>
          <w:b/>
          <w:bCs/>
          <w:caps/>
          <w:sz w:val="28"/>
        </w:rPr>
      </w:pPr>
    </w:p>
    <w:p w:rsidR="00A0058A" w:rsidRDefault="00A0058A" w:rsidP="00965E0A">
      <w:pPr>
        <w:spacing w:line="360" w:lineRule="auto"/>
        <w:jc w:val="center"/>
        <w:rPr>
          <w:b/>
          <w:bCs/>
          <w:caps/>
          <w:sz w:val="28"/>
        </w:rPr>
      </w:pPr>
    </w:p>
    <w:p w:rsidR="00A0058A" w:rsidRDefault="00A0058A" w:rsidP="00965E0A">
      <w:pPr>
        <w:spacing w:line="360" w:lineRule="auto"/>
        <w:jc w:val="center"/>
        <w:rPr>
          <w:b/>
          <w:bCs/>
          <w:caps/>
          <w:sz w:val="28"/>
        </w:rPr>
      </w:pPr>
    </w:p>
    <w:p w:rsidR="00A0058A" w:rsidRDefault="00A0058A" w:rsidP="00965E0A">
      <w:pPr>
        <w:spacing w:line="360" w:lineRule="auto"/>
        <w:jc w:val="center"/>
        <w:rPr>
          <w:b/>
          <w:bCs/>
          <w:caps/>
          <w:sz w:val="28"/>
        </w:rPr>
      </w:pPr>
    </w:p>
    <w:p w:rsidR="00A0058A" w:rsidRDefault="00A0058A" w:rsidP="00965E0A">
      <w:pPr>
        <w:spacing w:line="360" w:lineRule="auto"/>
        <w:jc w:val="center"/>
        <w:rPr>
          <w:b/>
          <w:bCs/>
          <w:caps/>
          <w:sz w:val="28"/>
        </w:rPr>
      </w:pPr>
    </w:p>
    <w:p w:rsidR="00A0058A" w:rsidRDefault="00A0058A" w:rsidP="00965E0A">
      <w:pPr>
        <w:spacing w:line="360" w:lineRule="auto"/>
        <w:jc w:val="center"/>
        <w:rPr>
          <w:b/>
          <w:bCs/>
          <w:caps/>
          <w:sz w:val="28"/>
        </w:rPr>
      </w:pPr>
    </w:p>
    <w:p w:rsidR="00A0058A" w:rsidRDefault="00A0058A" w:rsidP="00965E0A">
      <w:pPr>
        <w:spacing w:line="360" w:lineRule="auto"/>
        <w:jc w:val="center"/>
        <w:rPr>
          <w:b/>
          <w:bCs/>
          <w:caps/>
          <w:sz w:val="28"/>
        </w:rPr>
      </w:pPr>
    </w:p>
    <w:p w:rsidR="00A0058A" w:rsidRDefault="00A0058A" w:rsidP="00965E0A">
      <w:pPr>
        <w:spacing w:line="360" w:lineRule="auto"/>
        <w:jc w:val="center"/>
        <w:rPr>
          <w:b/>
          <w:bCs/>
          <w:caps/>
          <w:sz w:val="28"/>
        </w:rPr>
      </w:pPr>
    </w:p>
    <w:p w:rsidR="00A0058A" w:rsidRDefault="00A0058A" w:rsidP="00965E0A">
      <w:pPr>
        <w:spacing w:line="360" w:lineRule="auto"/>
        <w:jc w:val="center"/>
        <w:rPr>
          <w:b/>
          <w:bCs/>
          <w:caps/>
          <w:sz w:val="28"/>
        </w:rPr>
      </w:pPr>
    </w:p>
    <w:p w:rsidR="00A0058A" w:rsidRDefault="00A0058A" w:rsidP="00965E0A">
      <w:pPr>
        <w:spacing w:line="360" w:lineRule="auto"/>
        <w:jc w:val="center"/>
        <w:rPr>
          <w:b/>
          <w:bCs/>
          <w:caps/>
          <w:sz w:val="28"/>
        </w:rPr>
      </w:pPr>
    </w:p>
    <w:p w:rsidR="00A0058A" w:rsidRDefault="00A0058A" w:rsidP="00965E0A">
      <w:pPr>
        <w:spacing w:line="360" w:lineRule="auto"/>
        <w:jc w:val="center"/>
        <w:rPr>
          <w:b/>
          <w:bCs/>
          <w:caps/>
          <w:sz w:val="28"/>
        </w:rPr>
      </w:pPr>
    </w:p>
    <w:p w:rsidR="00A0058A" w:rsidRDefault="00A0058A" w:rsidP="00965E0A">
      <w:pPr>
        <w:spacing w:line="360" w:lineRule="auto"/>
        <w:jc w:val="center"/>
        <w:rPr>
          <w:b/>
          <w:bCs/>
          <w:caps/>
          <w:sz w:val="28"/>
        </w:rPr>
      </w:pPr>
    </w:p>
    <w:p w:rsidR="005579A7" w:rsidRDefault="005579A7" w:rsidP="00965E0A">
      <w:pPr>
        <w:spacing w:line="360" w:lineRule="auto"/>
        <w:jc w:val="center"/>
        <w:rPr>
          <w:b/>
          <w:bCs/>
          <w:caps/>
          <w:sz w:val="28"/>
        </w:rPr>
        <w:sectPr w:rsidR="005579A7" w:rsidSect="00E87BB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0058A" w:rsidRDefault="00A0058A" w:rsidP="00A0058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Таблица </w:t>
      </w:r>
      <w:r w:rsidR="005579A7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.1 – Характеристика земельных участков зарегистрированных в государственном кадастре недвижимости</w:t>
      </w:r>
      <w:r w:rsidRPr="00965E0A"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="662" w:tblpY="477"/>
        <w:tblOverlap w:val="never"/>
        <w:tblW w:w="48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980"/>
        <w:gridCol w:w="1563"/>
        <w:gridCol w:w="2699"/>
        <w:gridCol w:w="2839"/>
        <w:gridCol w:w="1133"/>
        <w:gridCol w:w="1703"/>
        <w:gridCol w:w="3117"/>
      </w:tblGrid>
      <w:tr w:rsidR="00D76595" w:rsidRPr="00D76595" w:rsidTr="00D76595"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b/>
                <w:sz w:val="20"/>
                <w:szCs w:val="20"/>
              </w:rPr>
            </w:pPr>
            <w:r w:rsidRPr="00D7659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659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76595">
              <w:rPr>
                <w:b/>
                <w:sz w:val="20"/>
                <w:szCs w:val="20"/>
              </w:rPr>
              <w:t>/</w:t>
            </w:r>
            <w:proofErr w:type="spellStart"/>
            <w:r w:rsidRPr="00D7659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b/>
                <w:sz w:val="20"/>
                <w:szCs w:val="20"/>
              </w:rPr>
            </w:pPr>
            <w:r w:rsidRPr="00D76595">
              <w:rPr>
                <w:b/>
                <w:sz w:val="20"/>
                <w:szCs w:val="20"/>
              </w:rPr>
              <w:t>Кадастровый номер</w:t>
            </w:r>
          </w:p>
          <w:p w:rsidR="00A0058A" w:rsidRPr="00D76595" w:rsidRDefault="00A0058A" w:rsidP="000E4BB0">
            <w:pPr>
              <w:jc w:val="center"/>
              <w:rPr>
                <w:b/>
                <w:sz w:val="20"/>
                <w:szCs w:val="20"/>
              </w:rPr>
            </w:pPr>
            <w:r w:rsidRPr="00D76595">
              <w:rPr>
                <w:b/>
                <w:sz w:val="20"/>
                <w:szCs w:val="20"/>
              </w:rPr>
              <w:t>(исходного участка)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b/>
                <w:sz w:val="20"/>
                <w:szCs w:val="20"/>
              </w:rPr>
            </w:pPr>
            <w:r w:rsidRPr="00D76595">
              <w:rPr>
                <w:b/>
                <w:sz w:val="20"/>
                <w:szCs w:val="20"/>
              </w:rPr>
              <w:t>Вид права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b/>
                <w:sz w:val="20"/>
                <w:szCs w:val="20"/>
              </w:rPr>
            </w:pPr>
            <w:r w:rsidRPr="00D76595">
              <w:rPr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76595">
              <w:rPr>
                <w:b/>
                <w:sz w:val="20"/>
                <w:szCs w:val="20"/>
                <w:shd w:val="clear" w:color="auto" w:fill="FFFFFF"/>
              </w:rPr>
              <w:t xml:space="preserve">Местоположение </w:t>
            </w:r>
          </w:p>
          <w:p w:rsidR="00A0058A" w:rsidRPr="00D76595" w:rsidRDefault="00A0058A" w:rsidP="000E4BB0">
            <w:pPr>
              <w:jc w:val="center"/>
              <w:rPr>
                <w:b/>
                <w:sz w:val="20"/>
                <w:szCs w:val="20"/>
              </w:rPr>
            </w:pPr>
            <w:r w:rsidRPr="00D76595">
              <w:rPr>
                <w:b/>
                <w:sz w:val="20"/>
                <w:szCs w:val="20"/>
                <w:shd w:val="clear" w:color="auto" w:fill="FFFFFF"/>
              </w:rPr>
              <w:t>(адрес) участка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b/>
                <w:sz w:val="20"/>
                <w:szCs w:val="20"/>
              </w:rPr>
            </w:pPr>
            <w:r w:rsidRPr="00D76595">
              <w:rPr>
                <w:b/>
                <w:sz w:val="20"/>
                <w:szCs w:val="20"/>
              </w:rPr>
              <w:t>Площадь исходного участка, м</w:t>
            </w:r>
            <w:proofErr w:type="gramStart"/>
            <w:r w:rsidRPr="00D7659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b/>
                <w:sz w:val="20"/>
                <w:szCs w:val="20"/>
              </w:rPr>
            </w:pPr>
            <w:r w:rsidRPr="00D76595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b/>
                <w:sz w:val="20"/>
                <w:szCs w:val="20"/>
              </w:rPr>
            </w:pPr>
            <w:r w:rsidRPr="00D76595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D76595">
              <w:rPr>
                <w:b/>
                <w:sz w:val="20"/>
                <w:szCs w:val="20"/>
              </w:rPr>
              <w:t>разрешенного</w:t>
            </w:r>
            <w:proofErr w:type="gramEnd"/>
          </w:p>
          <w:p w:rsidR="00A0058A" w:rsidRPr="00D76595" w:rsidRDefault="00A0058A" w:rsidP="000E4BB0">
            <w:pPr>
              <w:jc w:val="center"/>
              <w:rPr>
                <w:b/>
                <w:sz w:val="20"/>
                <w:szCs w:val="20"/>
              </w:rPr>
            </w:pPr>
            <w:r w:rsidRPr="00D76595">
              <w:rPr>
                <w:b/>
                <w:sz w:val="20"/>
                <w:szCs w:val="20"/>
              </w:rPr>
              <w:t>использования</w:t>
            </w:r>
          </w:p>
        </w:tc>
      </w:tr>
      <w:tr w:rsidR="00D76595" w:rsidRPr="00D76595" w:rsidTr="00D76595"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13:23:1105067:216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-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 xml:space="preserve">Республика Мордовия, </w:t>
            </w:r>
            <w:proofErr w:type="gramStart"/>
            <w:r w:rsidRPr="00D76595">
              <w:rPr>
                <w:sz w:val="20"/>
                <w:szCs w:val="20"/>
              </w:rPr>
              <w:t>г</w:t>
            </w:r>
            <w:proofErr w:type="gramEnd"/>
            <w:r w:rsidRPr="00D76595">
              <w:rPr>
                <w:sz w:val="20"/>
                <w:szCs w:val="20"/>
              </w:rPr>
              <w:t xml:space="preserve">. Саранск, </w:t>
            </w:r>
            <w:proofErr w:type="spellStart"/>
            <w:r w:rsidRPr="00D76595">
              <w:rPr>
                <w:sz w:val="20"/>
                <w:szCs w:val="20"/>
              </w:rPr>
              <w:t>ш</w:t>
            </w:r>
            <w:proofErr w:type="spellEnd"/>
            <w:r w:rsidRPr="00D76595">
              <w:rPr>
                <w:sz w:val="20"/>
                <w:szCs w:val="20"/>
              </w:rPr>
              <w:t>. Александровское, д. 13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327116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для эксплуатации производственных помещений</w:t>
            </w:r>
          </w:p>
        </w:tc>
      </w:tr>
      <w:tr w:rsidR="00D76595" w:rsidRPr="00D76595" w:rsidTr="00D76595">
        <w:trPr>
          <w:trHeight w:val="510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bCs/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13:23:1105068:14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</w:t>
            </w:r>
            <w:proofErr w:type="gramStart"/>
            <w:r w:rsidRPr="00D76595">
              <w:rPr>
                <w:sz w:val="20"/>
                <w:szCs w:val="20"/>
              </w:rPr>
              <w:t>г</w:t>
            </w:r>
            <w:proofErr w:type="gramEnd"/>
            <w:r w:rsidRPr="00D76595">
              <w:rPr>
                <w:sz w:val="20"/>
                <w:szCs w:val="20"/>
              </w:rPr>
              <w:t xml:space="preserve"> Саранск, </w:t>
            </w:r>
            <w:proofErr w:type="spellStart"/>
            <w:r w:rsidRPr="00D76595">
              <w:rPr>
                <w:sz w:val="20"/>
                <w:szCs w:val="20"/>
              </w:rPr>
              <w:t>д</w:t>
            </w:r>
            <w:proofErr w:type="spellEnd"/>
            <w:r w:rsidRPr="00D7659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40049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Для размещения железнодорожных путей</w:t>
            </w:r>
          </w:p>
        </w:tc>
      </w:tr>
      <w:tr w:rsidR="00D76595" w:rsidRPr="00D76595" w:rsidTr="00D76595"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13:23:1105068:1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Публичное акционерное общество "Т Плюс"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 xml:space="preserve">Республика Мордовия, </w:t>
            </w:r>
            <w:proofErr w:type="gramStart"/>
            <w:r w:rsidRPr="00D76595">
              <w:rPr>
                <w:sz w:val="20"/>
                <w:szCs w:val="20"/>
              </w:rPr>
              <w:t>г</w:t>
            </w:r>
            <w:proofErr w:type="gramEnd"/>
            <w:r w:rsidRPr="00D76595">
              <w:rPr>
                <w:sz w:val="20"/>
                <w:szCs w:val="20"/>
              </w:rPr>
              <w:t xml:space="preserve">. Саранск, </w:t>
            </w:r>
            <w:proofErr w:type="spellStart"/>
            <w:r w:rsidRPr="00D76595">
              <w:rPr>
                <w:sz w:val="20"/>
                <w:szCs w:val="20"/>
              </w:rPr>
              <w:t>ш</w:t>
            </w:r>
            <w:proofErr w:type="spellEnd"/>
            <w:r w:rsidRPr="00D76595">
              <w:rPr>
                <w:sz w:val="20"/>
                <w:szCs w:val="20"/>
              </w:rPr>
              <w:t>. Александровское, д. 13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83260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Для эксплуатации производственных помещений</w:t>
            </w:r>
          </w:p>
        </w:tc>
      </w:tr>
      <w:tr w:rsidR="00D76595" w:rsidRPr="00D76595" w:rsidTr="00D76595">
        <w:trPr>
          <w:trHeight w:val="218"/>
        </w:trPr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4</w:t>
            </w:r>
          </w:p>
        </w:tc>
        <w:tc>
          <w:tcPr>
            <w:tcW w:w="6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13:23:1215001:33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 xml:space="preserve">Республика Мордовия, </w:t>
            </w:r>
            <w:proofErr w:type="gramStart"/>
            <w:r w:rsidRPr="00D76595">
              <w:rPr>
                <w:sz w:val="20"/>
                <w:szCs w:val="20"/>
              </w:rPr>
              <w:t>г</w:t>
            </w:r>
            <w:proofErr w:type="gramEnd"/>
            <w:r w:rsidRPr="00D76595">
              <w:rPr>
                <w:sz w:val="20"/>
                <w:szCs w:val="20"/>
              </w:rPr>
              <w:t>.о. Саранск, пос. Озерный, ГУП РМ "Тепличное"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288549</w:t>
            </w:r>
          </w:p>
        </w:tc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0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</w:tr>
      <w:tr w:rsidR="00D76595" w:rsidRPr="00D76595" w:rsidTr="00D76595">
        <w:trPr>
          <w:trHeight w:val="217"/>
        </w:trPr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Аренда</w:t>
            </w:r>
          </w:p>
        </w:tc>
        <w:tc>
          <w:tcPr>
            <w:tcW w:w="8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Государственное Унитарное Предприятие РМ "Тепличное"</w:t>
            </w:r>
          </w:p>
        </w:tc>
        <w:tc>
          <w:tcPr>
            <w:tcW w:w="9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</w:p>
        </w:tc>
      </w:tr>
      <w:tr w:rsidR="00D76595" w:rsidRPr="00D76595" w:rsidTr="00D76595">
        <w:trPr>
          <w:trHeight w:val="1328"/>
        </w:trPr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5</w:t>
            </w:r>
          </w:p>
        </w:tc>
        <w:tc>
          <w:tcPr>
            <w:tcW w:w="6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bCs/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13:23:1117001:1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</w:t>
            </w:r>
            <w:proofErr w:type="gramStart"/>
            <w:r w:rsidRPr="00D76595">
              <w:rPr>
                <w:sz w:val="20"/>
                <w:szCs w:val="20"/>
              </w:rPr>
              <w:t>г</w:t>
            </w:r>
            <w:proofErr w:type="gramEnd"/>
            <w:r w:rsidRPr="00D76595">
              <w:rPr>
                <w:sz w:val="20"/>
                <w:szCs w:val="20"/>
              </w:rPr>
              <w:t xml:space="preserve"> Саранск, в административных границах города Саранск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279140</w:t>
            </w:r>
          </w:p>
        </w:tc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0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Для эксплуатации полосы отвода железной дороги</w:t>
            </w:r>
          </w:p>
        </w:tc>
      </w:tr>
      <w:tr w:rsidR="00D76595" w:rsidRPr="00D76595" w:rsidTr="00D76595">
        <w:trPr>
          <w:trHeight w:val="703"/>
        </w:trPr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Аренда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ОАО "Российские железные дороги"</w:t>
            </w:r>
          </w:p>
        </w:tc>
        <w:tc>
          <w:tcPr>
            <w:tcW w:w="9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</w:p>
        </w:tc>
      </w:tr>
      <w:tr w:rsidR="00D76595" w:rsidRPr="00D76595" w:rsidTr="00D76595">
        <w:trPr>
          <w:trHeight w:val="432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bCs/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13:23:1104091:929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Аренда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Открытое акционерное общество "Волжская территориальная генерирующая компания"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Республика Мордовия, г</w:t>
            </w:r>
            <w:proofErr w:type="gramStart"/>
            <w:r w:rsidRPr="00D76595">
              <w:rPr>
                <w:sz w:val="20"/>
                <w:szCs w:val="20"/>
              </w:rPr>
              <w:t>.С</w:t>
            </w:r>
            <w:proofErr w:type="gramEnd"/>
            <w:r w:rsidRPr="00D76595">
              <w:rPr>
                <w:sz w:val="20"/>
                <w:szCs w:val="20"/>
              </w:rPr>
              <w:t>аранск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3569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 xml:space="preserve">Для размещения объекта коммунального хозяйства - магистральной теплотрассы №4 «ТЭЦ-2 - пос. </w:t>
            </w:r>
            <w:proofErr w:type="gramStart"/>
            <w:r w:rsidRPr="00D76595">
              <w:rPr>
                <w:sz w:val="20"/>
                <w:szCs w:val="20"/>
              </w:rPr>
              <w:t>Заречный</w:t>
            </w:r>
            <w:proofErr w:type="gramEnd"/>
            <w:r w:rsidRPr="00D76595">
              <w:rPr>
                <w:sz w:val="20"/>
                <w:szCs w:val="20"/>
              </w:rPr>
              <w:t>»</w:t>
            </w:r>
          </w:p>
        </w:tc>
      </w:tr>
      <w:tr w:rsidR="00D76595" w:rsidRPr="00D76595" w:rsidTr="00D76595">
        <w:trPr>
          <w:trHeight w:val="345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13:23:1213002:1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Аренда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Государственное унитарное предприятие Республики Мордовия "</w:t>
            </w:r>
            <w:proofErr w:type="spellStart"/>
            <w:r w:rsidRPr="00D76595">
              <w:rPr>
                <w:sz w:val="20"/>
                <w:szCs w:val="20"/>
              </w:rPr>
              <w:t>Луховское</w:t>
            </w:r>
            <w:proofErr w:type="spellEnd"/>
            <w:r w:rsidRPr="00D76595">
              <w:rPr>
                <w:sz w:val="20"/>
                <w:szCs w:val="20"/>
              </w:rPr>
              <w:t>",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 xml:space="preserve">Республика Мордовия, </w:t>
            </w:r>
            <w:proofErr w:type="gramStart"/>
            <w:r w:rsidRPr="00D76595">
              <w:rPr>
                <w:sz w:val="20"/>
                <w:szCs w:val="20"/>
              </w:rPr>
              <w:t>г</w:t>
            </w:r>
            <w:proofErr w:type="gramEnd"/>
            <w:r w:rsidRPr="00D76595">
              <w:rPr>
                <w:sz w:val="20"/>
                <w:szCs w:val="20"/>
              </w:rPr>
              <w:t>.о. Саранск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1099431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</w:tr>
      <w:tr w:rsidR="00D76595" w:rsidRPr="00D76595" w:rsidTr="00D76595">
        <w:trPr>
          <w:trHeight w:val="345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8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13:23:1103199:4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 xml:space="preserve">Республика Мордовия, </w:t>
            </w:r>
            <w:proofErr w:type="gramStart"/>
            <w:r w:rsidRPr="00D76595">
              <w:rPr>
                <w:sz w:val="20"/>
                <w:szCs w:val="20"/>
              </w:rPr>
              <w:t>г</w:t>
            </w:r>
            <w:proofErr w:type="gramEnd"/>
            <w:r w:rsidRPr="00D76595">
              <w:rPr>
                <w:sz w:val="20"/>
                <w:szCs w:val="20"/>
              </w:rPr>
              <w:t>. Саранск, в районе ул. Волгоградская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29658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 xml:space="preserve">Для размещения объекта физической культуры и спорта «Футбольный стадион «Юбилейный» в </w:t>
            </w:r>
            <w:proofErr w:type="gramStart"/>
            <w:r w:rsidRPr="00D76595">
              <w:rPr>
                <w:sz w:val="20"/>
                <w:szCs w:val="20"/>
              </w:rPr>
              <w:t>г</w:t>
            </w:r>
            <w:proofErr w:type="gramEnd"/>
            <w:r w:rsidRPr="00D76595">
              <w:rPr>
                <w:sz w:val="20"/>
                <w:szCs w:val="20"/>
              </w:rPr>
              <w:t>.  Саранске»</w:t>
            </w:r>
          </w:p>
        </w:tc>
      </w:tr>
      <w:tr w:rsidR="00D76595" w:rsidRPr="00D76595" w:rsidTr="00D76595">
        <w:trPr>
          <w:trHeight w:val="345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13:23:1103199:3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 xml:space="preserve">Республика Мордовия, </w:t>
            </w:r>
            <w:proofErr w:type="gramStart"/>
            <w:r w:rsidRPr="00D76595">
              <w:rPr>
                <w:sz w:val="20"/>
                <w:szCs w:val="20"/>
              </w:rPr>
              <w:t>г</w:t>
            </w:r>
            <w:proofErr w:type="gramEnd"/>
            <w:r w:rsidRPr="00D76595">
              <w:rPr>
                <w:sz w:val="20"/>
                <w:szCs w:val="20"/>
              </w:rPr>
              <w:t>. Саранск, в районе ул. Волгоградская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58300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 xml:space="preserve">Для размещения объекта физической культуры и спорта «Футбольный стадион «Юбилейный» в </w:t>
            </w:r>
            <w:proofErr w:type="gramStart"/>
            <w:r w:rsidRPr="00D76595">
              <w:rPr>
                <w:sz w:val="20"/>
                <w:szCs w:val="20"/>
              </w:rPr>
              <w:t>г</w:t>
            </w:r>
            <w:proofErr w:type="gramEnd"/>
            <w:r w:rsidRPr="00D76595">
              <w:rPr>
                <w:sz w:val="20"/>
                <w:szCs w:val="20"/>
              </w:rPr>
              <w:t>. Саранске»</w:t>
            </w:r>
          </w:p>
        </w:tc>
      </w:tr>
      <w:tr w:rsidR="00D76595" w:rsidRPr="00D76595" w:rsidTr="00D76595">
        <w:trPr>
          <w:trHeight w:val="345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13:23:1103199:2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-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b/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Республика Мордовия, г</w:t>
            </w:r>
            <w:proofErr w:type="gramStart"/>
            <w:r w:rsidRPr="00D76595">
              <w:rPr>
                <w:sz w:val="20"/>
                <w:szCs w:val="20"/>
              </w:rPr>
              <w:t>.С</w:t>
            </w:r>
            <w:proofErr w:type="gramEnd"/>
            <w:r w:rsidRPr="00D76595">
              <w:rPr>
                <w:sz w:val="20"/>
                <w:szCs w:val="20"/>
              </w:rPr>
              <w:t>аранск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12315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Для размещения объекта «Реконструкция автодороги по ул. Волгоградская от ул. Севастопольская до ул. Красная»</w:t>
            </w:r>
          </w:p>
        </w:tc>
      </w:tr>
      <w:tr w:rsidR="00D76595" w:rsidRPr="00D76595" w:rsidTr="00D76595">
        <w:trPr>
          <w:trHeight w:val="345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11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bCs/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13:23:0000000:2686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Республика Мордовия, г</w:t>
            </w:r>
            <w:proofErr w:type="gramStart"/>
            <w:r w:rsidRPr="00D76595">
              <w:rPr>
                <w:sz w:val="20"/>
                <w:szCs w:val="20"/>
              </w:rPr>
              <w:t>.С</w:t>
            </w:r>
            <w:proofErr w:type="gramEnd"/>
            <w:r w:rsidRPr="00D76595">
              <w:rPr>
                <w:sz w:val="20"/>
                <w:szCs w:val="20"/>
              </w:rPr>
              <w:t>аранск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6548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Для размещения объекта физической культуры и спорта «Строительство стадиона на 45000 зрительских мест, г</w:t>
            </w:r>
            <w:proofErr w:type="gramStart"/>
            <w:r w:rsidRPr="00D76595">
              <w:rPr>
                <w:sz w:val="20"/>
                <w:szCs w:val="20"/>
              </w:rPr>
              <w:t>.С</w:t>
            </w:r>
            <w:proofErr w:type="gramEnd"/>
            <w:r w:rsidRPr="00D76595">
              <w:rPr>
                <w:sz w:val="20"/>
                <w:szCs w:val="20"/>
              </w:rPr>
              <w:t>аранск, в районе ул.Волгоградская»</w:t>
            </w:r>
          </w:p>
        </w:tc>
      </w:tr>
      <w:tr w:rsidR="00D76595" w:rsidRPr="00D76595" w:rsidTr="00D76595">
        <w:trPr>
          <w:trHeight w:val="345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12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  <w:lang w:val="en-US"/>
              </w:rPr>
            </w:pPr>
            <w:r w:rsidRPr="00D76595">
              <w:rPr>
                <w:bCs/>
                <w:sz w:val="20"/>
                <w:szCs w:val="20"/>
              </w:rPr>
              <w:t>13:23:1103156:66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-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Республика Мордовия, г</w:t>
            </w:r>
            <w:proofErr w:type="gramStart"/>
            <w:r w:rsidRPr="00D76595">
              <w:rPr>
                <w:sz w:val="20"/>
                <w:szCs w:val="20"/>
              </w:rPr>
              <w:t>.С</w:t>
            </w:r>
            <w:proofErr w:type="gramEnd"/>
            <w:r w:rsidRPr="00D76595">
              <w:rPr>
                <w:sz w:val="20"/>
                <w:szCs w:val="20"/>
              </w:rPr>
              <w:t>аранск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7675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</w:p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Для размещения объекта «Реконструкция автодороги по ул. Волгоградская от ул. Севастопольская до ул. Красная»</w:t>
            </w:r>
          </w:p>
        </w:tc>
      </w:tr>
      <w:tr w:rsidR="00D76595" w:rsidRPr="00D76595" w:rsidTr="00D76595">
        <w:trPr>
          <w:trHeight w:val="345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13:23:0000000:2682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-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Республика Мордовия, г</w:t>
            </w:r>
            <w:proofErr w:type="gramStart"/>
            <w:r w:rsidRPr="00D76595">
              <w:rPr>
                <w:sz w:val="20"/>
                <w:szCs w:val="20"/>
              </w:rPr>
              <w:t>.С</w:t>
            </w:r>
            <w:proofErr w:type="gramEnd"/>
            <w:r w:rsidRPr="00D76595">
              <w:rPr>
                <w:sz w:val="20"/>
                <w:szCs w:val="20"/>
              </w:rPr>
              <w:t>аранск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232111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Для размещения объекта физической культуры и спорта «Строительство стадиона на 45000 зрительских мест, г</w:t>
            </w:r>
            <w:proofErr w:type="gramStart"/>
            <w:r w:rsidRPr="00D76595">
              <w:rPr>
                <w:sz w:val="20"/>
                <w:szCs w:val="20"/>
              </w:rPr>
              <w:t>.С</w:t>
            </w:r>
            <w:proofErr w:type="gramEnd"/>
            <w:r w:rsidRPr="00D76595">
              <w:rPr>
                <w:sz w:val="20"/>
                <w:szCs w:val="20"/>
              </w:rPr>
              <w:t>аранск, в районе ул.Волгоградская»</w:t>
            </w:r>
          </w:p>
        </w:tc>
      </w:tr>
      <w:tr w:rsidR="00D76595" w:rsidRPr="00D76595" w:rsidTr="00D76595">
        <w:trPr>
          <w:trHeight w:val="1720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14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13:23:1109211:663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-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 xml:space="preserve">Республика Мордовия, г. Саранск, между ул. Волгоградская и автомобильной дорогой </w:t>
            </w:r>
            <w:proofErr w:type="gramStart"/>
            <w:r w:rsidRPr="00D76595">
              <w:rPr>
                <w:sz w:val="20"/>
                <w:szCs w:val="20"/>
              </w:rPr>
              <w:t>на</w:t>
            </w:r>
            <w:proofErr w:type="gramEnd"/>
            <w:r w:rsidRPr="00D76595">
              <w:rPr>
                <w:sz w:val="20"/>
                <w:szCs w:val="20"/>
              </w:rPr>
              <w:t xml:space="preserve"> </w:t>
            </w:r>
            <w:proofErr w:type="gramStart"/>
            <w:r w:rsidRPr="00D76595">
              <w:rPr>
                <w:sz w:val="20"/>
                <w:szCs w:val="20"/>
              </w:rPr>
              <w:t>с</w:t>
            </w:r>
            <w:proofErr w:type="gramEnd"/>
            <w:r w:rsidRPr="00D76595">
              <w:rPr>
                <w:sz w:val="20"/>
                <w:szCs w:val="20"/>
              </w:rPr>
              <w:t xml:space="preserve">. Кочкурово (в районе реки </w:t>
            </w:r>
            <w:proofErr w:type="spellStart"/>
            <w:r w:rsidRPr="00D76595">
              <w:rPr>
                <w:sz w:val="20"/>
                <w:szCs w:val="20"/>
              </w:rPr>
              <w:t>Тавла</w:t>
            </w:r>
            <w:proofErr w:type="spellEnd"/>
            <w:r w:rsidRPr="00D76595">
              <w:rPr>
                <w:sz w:val="20"/>
                <w:szCs w:val="20"/>
              </w:rPr>
              <w:t>)</w:t>
            </w:r>
          </w:p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47586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Для комплексной застройки многоэтажными жилыми домами</w:t>
            </w:r>
          </w:p>
        </w:tc>
      </w:tr>
      <w:tr w:rsidR="00D76595" w:rsidRPr="00D76595" w:rsidTr="00D76595">
        <w:trPr>
          <w:trHeight w:val="2997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13:23:1103199:6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proofErr w:type="gramStart"/>
            <w:r w:rsidRPr="00D76595">
              <w:rPr>
                <w:color w:val="000000"/>
                <w:sz w:val="20"/>
                <w:szCs w:val="20"/>
              </w:rPr>
              <w:t xml:space="preserve">Республика Мордовия, г. Саранск, в квартале, ограниченном ул. </w:t>
            </w:r>
            <w:proofErr w:type="spellStart"/>
            <w:r w:rsidRPr="00D76595">
              <w:rPr>
                <w:color w:val="000000"/>
                <w:sz w:val="20"/>
                <w:szCs w:val="20"/>
              </w:rPr>
              <w:t>Сызранская</w:t>
            </w:r>
            <w:proofErr w:type="spellEnd"/>
            <w:r w:rsidRPr="00D7659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6595">
              <w:rPr>
                <w:color w:val="000000"/>
                <w:sz w:val="20"/>
                <w:szCs w:val="20"/>
              </w:rPr>
              <w:t>пр-ктом</w:t>
            </w:r>
            <w:proofErr w:type="spellEnd"/>
            <w:r w:rsidRPr="00D76595">
              <w:rPr>
                <w:color w:val="000000"/>
                <w:sz w:val="20"/>
                <w:szCs w:val="20"/>
              </w:rPr>
              <w:t xml:space="preserve"> 70 лет Октября, ул. Моховая, ул. Волгоградская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8A" w:rsidRPr="00D76595" w:rsidRDefault="00A0058A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color w:val="000000"/>
                <w:sz w:val="20"/>
                <w:szCs w:val="20"/>
              </w:rPr>
              <w:t xml:space="preserve">для размещения объекта энергетики </w:t>
            </w:r>
            <w:r w:rsidR="000E4BB0" w:rsidRPr="00D76595">
              <w:rPr>
                <w:color w:val="000000"/>
                <w:sz w:val="20"/>
                <w:szCs w:val="20"/>
              </w:rPr>
              <w:t>«</w:t>
            </w:r>
            <w:r w:rsidRPr="00D76595">
              <w:rPr>
                <w:color w:val="000000"/>
                <w:sz w:val="20"/>
                <w:szCs w:val="20"/>
              </w:rPr>
              <w:t>Электрическая сеть</w:t>
            </w:r>
            <w:r w:rsidR="000E4BB0" w:rsidRPr="00D7659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76595" w:rsidRPr="00D76595" w:rsidTr="00D76595">
        <w:trPr>
          <w:trHeight w:val="387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bCs/>
                <w:sz w:val="20"/>
                <w:szCs w:val="20"/>
              </w:rPr>
              <w:t>13:23:1103200:65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proofErr w:type="gramStart"/>
            <w:r w:rsidRPr="00D76595">
              <w:rPr>
                <w:color w:val="000000"/>
                <w:sz w:val="20"/>
                <w:szCs w:val="20"/>
              </w:rPr>
              <w:t xml:space="preserve">Республика Мордовия, г. Саранск, в квартале, ограниченном ул. </w:t>
            </w:r>
            <w:proofErr w:type="spellStart"/>
            <w:r w:rsidRPr="00D76595">
              <w:rPr>
                <w:color w:val="000000"/>
                <w:sz w:val="20"/>
                <w:szCs w:val="20"/>
              </w:rPr>
              <w:t>Сызранская</w:t>
            </w:r>
            <w:proofErr w:type="spellEnd"/>
            <w:r w:rsidRPr="00D7659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6595">
              <w:rPr>
                <w:color w:val="000000"/>
                <w:sz w:val="20"/>
                <w:szCs w:val="20"/>
              </w:rPr>
              <w:t>пр-ктом</w:t>
            </w:r>
            <w:proofErr w:type="spellEnd"/>
            <w:r w:rsidRPr="00D76595">
              <w:rPr>
                <w:color w:val="000000"/>
                <w:sz w:val="20"/>
                <w:szCs w:val="20"/>
              </w:rPr>
              <w:t xml:space="preserve"> 70 лет Октября, ул. Моховая, ул. Волгоградская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B0" w:rsidRPr="00D76595" w:rsidRDefault="000E4BB0" w:rsidP="000E4BB0">
            <w:pPr>
              <w:jc w:val="center"/>
              <w:rPr>
                <w:sz w:val="20"/>
                <w:szCs w:val="20"/>
              </w:rPr>
            </w:pPr>
            <w:r w:rsidRPr="00D76595">
              <w:rPr>
                <w:color w:val="000000"/>
                <w:sz w:val="20"/>
                <w:szCs w:val="20"/>
              </w:rPr>
              <w:t>для размещения объекта энергетики «Электрическая сеть»</w:t>
            </w:r>
          </w:p>
        </w:tc>
      </w:tr>
    </w:tbl>
    <w:p w:rsidR="00A0058A" w:rsidRPr="00A0058A" w:rsidRDefault="00A0058A" w:rsidP="00A0058A">
      <w:pPr>
        <w:rPr>
          <w:sz w:val="26"/>
          <w:szCs w:val="26"/>
        </w:rPr>
      </w:pPr>
    </w:p>
    <w:sectPr w:rsidR="00A0058A" w:rsidRPr="00A0058A" w:rsidSect="00D7659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0F" w:rsidRDefault="00D3170F" w:rsidP="003B7596">
      <w:r>
        <w:separator/>
      </w:r>
    </w:p>
  </w:endnote>
  <w:endnote w:type="continuationSeparator" w:id="1">
    <w:p w:rsidR="00D3170F" w:rsidRDefault="00D3170F" w:rsidP="003B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0F" w:rsidRDefault="00D3170F">
    <w:pPr>
      <w:pStyle w:val="a9"/>
      <w:jc w:val="right"/>
    </w:pPr>
    <w:fldSimple w:instr=" PAGE   \* MERGEFORMAT ">
      <w:r w:rsidR="00F05350">
        <w:rPr>
          <w:noProof/>
        </w:rPr>
        <w:t>76</w:t>
      </w:r>
    </w:fldSimple>
  </w:p>
  <w:p w:rsidR="00D3170F" w:rsidRDefault="00D317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0F" w:rsidRDefault="00D3170F" w:rsidP="003B7596">
      <w:r>
        <w:separator/>
      </w:r>
    </w:p>
  </w:footnote>
  <w:footnote w:type="continuationSeparator" w:id="1">
    <w:p w:rsidR="00D3170F" w:rsidRDefault="00D3170F" w:rsidP="003B7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2E7"/>
    <w:rsid w:val="00046FF2"/>
    <w:rsid w:val="000850F2"/>
    <w:rsid w:val="000E4BB0"/>
    <w:rsid w:val="000F105A"/>
    <w:rsid w:val="001020F0"/>
    <w:rsid w:val="00114AC3"/>
    <w:rsid w:val="001471B5"/>
    <w:rsid w:val="00176258"/>
    <w:rsid w:val="00186467"/>
    <w:rsid w:val="00190086"/>
    <w:rsid w:val="001C3523"/>
    <w:rsid w:val="001D6C2D"/>
    <w:rsid w:val="001F4128"/>
    <w:rsid w:val="002563F0"/>
    <w:rsid w:val="00286A88"/>
    <w:rsid w:val="002950D9"/>
    <w:rsid w:val="002B32AC"/>
    <w:rsid w:val="002F01EF"/>
    <w:rsid w:val="00303371"/>
    <w:rsid w:val="00304EE5"/>
    <w:rsid w:val="00316440"/>
    <w:rsid w:val="0032055F"/>
    <w:rsid w:val="00320C15"/>
    <w:rsid w:val="00365A75"/>
    <w:rsid w:val="00377A81"/>
    <w:rsid w:val="00383848"/>
    <w:rsid w:val="003B7596"/>
    <w:rsid w:val="003D09B3"/>
    <w:rsid w:val="004329C9"/>
    <w:rsid w:val="00484A14"/>
    <w:rsid w:val="004A3A7D"/>
    <w:rsid w:val="004C5E84"/>
    <w:rsid w:val="004F2669"/>
    <w:rsid w:val="00533360"/>
    <w:rsid w:val="00533C05"/>
    <w:rsid w:val="00541BF3"/>
    <w:rsid w:val="005506CC"/>
    <w:rsid w:val="005579A7"/>
    <w:rsid w:val="005B1C3A"/>
    <w:rsid w:val="005B470E"/>
    <w:rsid w:val="005E3085"/>
    <w:rsid w:val="00610674"/>
    <w:rsid w:val="006158B8"/>
    <w:rsid w:val="0063681D"/>
    <w:rsid w:val="00645518"/>
    <w:rsid w:val="00691EFC"/>
    <w:rsid w:val="006C1681"/>
    <w:rsid w:val="006E2AA4"/>
    <w:rsid w:val="00721F29"/>
    <w:rsid w:val="00750707"/>
    <w:rsid w:val="00787D1F"/>
    <w:rsid w:val="007A6889"/>
    <w:rsid w:val="007D0D58"/>
    <w:rsid w:val="007F0D44"/>
    <w:rsid w:val="00804173"/>
    <w:rsid w:val="00812B20"/>
    <w:rsid w:val="008275DC"/>
    <w:rsid w:val="00853688"/>
    <w:rsid w:val="00894051"/>
    <w:rsid w:val="009132B6"/>
    <w:rsid w:val="009219F1"/>
    <w:rsid w:val="009542CE"/>
    <w:rsid w:val="00956575"/>
    <w:rsid w:val="00965E0A"/>
    <w:rsid w:val="00967352"/>
    <w:rsid w:val="00973DA9"/>
    <w:rsid w:val="00977C72"/>
    <w:rsid w:val="009821A8"/>
    <w:rsid w:val="009D0DC2"/>
    <w:rsid w:val="009E6F2E"/>
    <w:rsid w:val="00A0058A"/>
    <w:rsid w:val="00A06F2C"/>
    <w:rsid w:val="00A66911"/>
    <w:rsid w:val="00A774BA"/>
    <w:rsid w:val="00A80919"/>
    <w:rsid w:val="00AF3BD7"/>
    <w:rsid w:val="00B00D81"/>
    <w:rsid w:val="00B01846"/>
    <w:rsid w:val="00B12C2A"/>
    <w:rsid w:val="00B36628"/>
    <w:rsid w:val="00B4465E"/>
    <w:rsid w:val="00B939BA"/>
    <w:rsid w:val="00BA026F"/>
    <w:rsid w:val="00BB6873"/>
    <w:rsid w:val="00BD2391"/>
    <w:rsid w:val="00BE3901"/>
    <w:rsid w:val="00BE7472"/>
    <w:rsid w:val="00C14902"/>
    <w:rsid w:val="00C14AE8"/>
    <w:rsid w:val="00C567F5"/>
    <w:rsid w:val="00C575E9"/>
    <w:rsid w:val="00CF2637"/>
    <w:rsid w:val="00D3170F"/>
    <w:rsid w:val="00D460D6"/>
    <w:rsid w:val="00D53641"/>
    <w:rsid w:val="00D719B3"/>
    <w:rsid w:val="00D76595"/>
    <w:rsid w:val="00DA2A68"/>
    <w:rsid w:val="00DA5A8F"/>
    <w:rsid w:val="00DF2DC8"/>
    <w:rsid w:val="00DF760E"/>
    <w:rsid w:val="00E16B80"/>
    <w:rsid w:val="00E217A7"/>
    <w:rsid w:val="00E47180"/>
    <w:rsid w:val="00E568C8"/>
    <w:rsid w:val="00E87BBE"/>
    <w:rsid w:val="00E90C38"/>
    <w:rsid w:val="00EA01EF"/>
    <w:rsid w:val="00EA25D1"/>
    <w:rsid w:val="00EA55FC"/>
    <w:rsid w:val="00ED5A8E"/>
    <w:rsid w:val="00EE04F8"/>
    <w:rsid w:val="00F05350"/>
    <w:rsid w:val="00F70FF6"/>
    <w:rsid w:val="00F9616E"/>
    <w:rsid w:val="00FB02E7"/>
    <w:rsid w:val="00FD206C"/>
    <w:rsid w:val="00FE4798"/>
    <w:rsid w:val="00FE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FB02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Strong"/>
    <w:basedOn w:val="a0"/>
    <w:uiPriority w:val="99"/>
    <w:qFormat/>
    <w:rsid w:val="00FB02E7"/>
    <w:rPr>
      <w:rFonts w:cs="Times New Roman"/>
      <w:b/>
      <w:bCs/>
    </w:rPr>
  </w:style>
  <w:style w:type="character" w:styleId="a4">
    <w:name w:val="Hyperlink"/>
    <w:basedOn w:val="a0"/>
    <w:uiPriority w:val="99"/>
    <w:semiHidden/>
    <w:unhideWhenUsed/>
    <w:rsid w:val="00E87B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7BBE"/>
    <w:rPr>
      <w:color w:val="800080"/>
      <w:u w:val="single"/>
    </w:rPr>
  </w:style>
  <w:style w:type="paragraph" w:customStyle="1" w:styleId="font0">
    <w:name w:val="font0"/>
    <w:basedOn w:val="a"/>
    <w:rsid w:val="00E87BBE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paragraph" w:customStyle="1" w:styleId="font5">
    <w:name w:val="font5"/>
    <w:basedOn w:val="a"/>
    <w:rsid w:val="00E87B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E8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8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8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87B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E8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E8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87B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8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8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E8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8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8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E87B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8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8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8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87B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E8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E87B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E87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87B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E87BB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E87BB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87BB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87B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87BB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87B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87B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8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8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87B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87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87B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table" w:styleId="a6">
    <w:name w:val="Table Grid"/>
    <w:basedOn w:val="a1"/>
    <w:locked/>
    <w:rsid w:val="00E87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8">
    <w:name w:val="xl98"/>
    <w:basedOn w:val="a"/>
    <w:rsid w:val="00E8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8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E87BB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87BBE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87BB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87B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87B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87B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87B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87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87B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87B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8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E8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87B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87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87B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E87B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E87BB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E87B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E87B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E87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E87B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E87B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87BB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E87B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3B75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759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75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5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4B75-6F26-4D22-A03A-2CE8F3E4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43</Pages>
  <Words>6268</Words>
  <Characters>46717</Characters>
  <Application>Microsoft Office Word</Application>
  <DocSecurity>0</DocSecurity>
  <Lines>389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36</cp:revision>
  <dcterms:created xsi:type="dcterms:W3CDTF">2015-10-12T08:29:00Z</dcterms:created>
  <dcterms:modified xsi:type="dcterms:W3CDTF">2015-10-30T12:33:00Z</dcterms:modified>
</cp:coreProperties>
</file>