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7" w:rsidRDefault="003839F7" w:rsidP="003839F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6410F" w:rsidRDefault="0056410F" w:rsidP="003839F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C62A6" w:rsidRDefault="00DC62A6" w:rsidP="00DC62A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11BA" w:rsidRPr="007932E7" w:rsidRDefault="00BC11BA" w:rsidP="00BC11B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>Начальнику канцелярии (Управления)  Администрации городского округа Саранск</w:t>
      </w:r>
    </w:p>
    <w:p w:rsidR="00BC11BA" w:rsidRPr="007932E7" w:rsidRDefault="00BC11BA" w:rsidP="00BC11BA">
      <w:pPr>
        <w:pBdr>
          <w:bottom w:val="single" w:sz="12" w:space="1" w:color="auto"/>
        </w:pBd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>Осиповой О.Ю.</w:t>
      </w:r>
    </w:p>
    <w:p w:rsidR="00BC11BA" w:rsidRPr="007932E7" w:rsidRDefault="00BC11BA" w:rsidP="00BC11B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>ул. Советская, д. 30</w:t>
      </w:r>
    </w:p>
    <w:p w:rsidR="00BC11BA" w:rsidRPr="007932E7" w:rsidRDefault="00BC11BA" w:rsidP="00BC11B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>г. Саранск</w:t>
      </w:r>
    </w:p>
    <w:p w:rsidR="00BC11BA" w:rsidRPr="007932E7" w:rsidRDefault="00BC11BA" w:rsidP="00BC11B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3B512F">
      <w:pPr>
        <w:spacing w:after="0"/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3B51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BC11BA" w:rsidRPr="007932E7" w:rsidRDefault="00BC11BA" w:rsidP="003B51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3B51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>Уважаемая Ольга Юрьевна!</w:t>
      </w:r>
    </w:p>
    <w:p w:rsidR="00BC11BA" w:rsidRPr="007932E7" w:rsidRDefault="00BC11BA" w:rsidP="003B51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11BA" w:rsidRDefault="00BC11BA" w:rsidP="00BC11BA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Департамент перспективного развития направляет Вам извещение для публикации в средствах массовой информации о </w:t>
      </w:r>
      <w:r w:rsidR="00C314AD">
        <w:rPr>
          <w:rFonts w:ascii="Times New Roman" w:hAnsi="Times New Roman" w:cs="Times New Roman"/>
          <w:spacing w:val="-2"/>
          <w:sz w:val="26"/>
          <w:szCs w:val="26"/>
        </w:rPr>
        <w:t xml:space="preserve">возможности 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>предоставлени</w:t>
      </w:r>
      <w:r w:rsidR="00C314AD">
        <w:rPr>
          <w:rFonts w:ascii="Times New Roman" w:hAnsi="Times New Roman" w:cs="Times New Roman"/>
          <w:spacing w:val="-2"/>
          <w:sz w:val="26"/>
          <w:szCs w:val="26"/>
        </w:rPr>
        <w:t xml:space="preserve">я 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 земельного участка</w:t>
      </w:r>
      <w:r w:rsidR="00C314AD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 (по заявлени</w:t>
      </w:r>
      <w:r>
        <w:rPr>
          <w:rFonts w:ascii="Times New Roman" w:hAnsi="Times New Roman" w:cs="Times New Roman"/>
          <w:spacing w:val="-2"/>
          <w:sz w:val="26"/>
          <w:szCs w:val="26"/>
        </w:rPr>
        <w:t>ю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AC26FE">
        <w:rPr>
          <w:rFonts w:ascii="Times New Roman" w:hAnsi="Times New Roman" w:cs="Times New Roman"/>
          <w:spacing w:val="-2"/>
          <w:sz w:val="26"/>
          <w:szCs w:val="26"/>
        </w:rPr>
        <w:t>Б</w:t>
      </w:r>
      <w:r w:rsidR="00193C77">
        <w:rPr>
          <w:rFonts w:ascii="Times New Roman" w:hAnsi="Times New Roman" w:cs="Times New Roman"/>
          <w:spacing w:val="-2"/>
          <w:sz w:val="26"/>
          <w:szCs w:val="26"/>
        </w:rPr>
        <w:t>еськаева</w:t>
      </w:r>
      <w:proofErr w:type="spellEnd"/>
      <w:r w:rsidR="00193C77">
        <w:rPr>
          <w:rFonts w:ascii="Times New Roman" w:hAnsi="Times New Roman" w:cs="Times New Roman"/>
          <w:spacing w:val="-2"/>
          <w:sz w:val="26"/>
          <w:szCs w:val="26"/>
        </w:rPr>
        <w:t xml:space="preserve"> Р. В.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 от  </w:t>
      </w:r>
      <w:r w:rsidR="00193C77">
        <w:rPr>
          <w:rFonts w:ascii="Times New Roman" w:hAnsi="Times New Roman" w:cs="Times New Roman"/>
          <w:spacing w:val="-2"/>
          <w:sz w:val="26"/>
          <w:szCs w:val="26"/>
        </w:rPr>
        <w:t>01.12.2021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. № </w:t>
      </w:r>
      <w:r w:rsidR="00CE1264">
        <w:rPr>
          <w:rFonts w:ascii="Times New Roman" w:hAnsi="Times New Roman" w:cs="Times New Roman"/>
          <w:spacing w:val="-2"/>
          <w:sz w:val="26"/>
          <w:szCs w:val="26"/>
        </w:rPr>
        <w:t>2928</w:t>
      </w:r>
      <w:r>
        <w:rPr>
          <w:rFonts w:ascii="Times New Roman" w:hAnsi="Times New Roman" w:cs="Times New Roman"/>
          <w:spacing w:val="-2"/>
          <w:sz w:val="26"/>
          <w:szCs w:val="26"/>
        </w:rPr>
        <w:t>-ФЛ/1-02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).  </w:t>
      </w:r>
      <w:proofErr w:type="gramEnd"/>
    </w:p>
    <w:p w:rsidR="00B87E33" w:rsidRPr="007932E7" w:rsidRDefault="00B87E33" w:rsidP="00BC11BA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C11BA" w:rsidRPr="007932E7" w:rsidRDefault="00BC11BA" w:rsidP="00BC11BA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932E7">
        <w:rPr>
          <w:rFonts w:ascii="Times New Roman" w:hAnsi="Times New Roman" w:cs="Times New Roman"/>
          <w:spacing w:val="-2"/>
          <w:sz w:val="26"/>
          <w:szCs w:val="26"/>
        </w:rPr>
        <w:t>Приложение:</w:t>
      </w:r>
    </w:p>
    <w:p w:rsidR="00BC11BA" w:rsidRPr="007932E7" w:rsidRDefault="00BC11BA" w:rsidP="00BC11BA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932E7">
        <w:rPr>
          <w:rFonts w:ascii="Times New Roman" w:hAnsi="Times New Roman" w:cs="Times New Roman"/>
          <w:spacing w:val="-2"/>
          <w:sz w:val="26"/>
          <w:szCs w:val="26"/>
        </w:rPr>
        <w:t>1) Извещение - на 1 л. в 1 экз.;</w:t>
      </w:r>
    </w:p>
    <w:p w:rsidR="00BC11BA" w:rsidRPr="007932E7" w:rsidRDefault="00BC11BA" w:rsidP="00BC11BA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932E7">
        <w:rPr>
          <w:rFonts w:ascii="Times New Roman" w:hAnsi="Times New Roman" w:cs="Times New Roman"/>
          <w:spacing w:val="-2"/>
          <w:sz w:val="26"/>
          <w:szCs w:val="26"/>
        </w:rPr>
        <w:t>2) Копи</w:t>
      </w:r>
      <w:r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1 </w:t>
      </w:r>
      <w:r w:rsidRPr="007932E7">
        <w:rPr>
          <w:rFonts w:ascii="Times New Roman" w:hAnsi="Times New Roman" w:cs="Times New Roman"/>
          <w:spacing w:val="-2"/>
          <w:sz w:val="26"/>
          <w:szCs w:val="26"/>
        </w:rPr>
        <w:t>л. в 1 экз.</w:t>
      </w:r>
    </w:p>
    <w:p w:rsidR="00BC11BA" w:rsidRPr="007932E7" w:rsidRDefault="00BC11BA" w:rsidP="00BC11BA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C11BA" w:rsidRPr="007932E7" w:rsidRDefault="00BC11BA" w:rsidP="00BC11BA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7932E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7932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1BA" w:rsidRPr="007932E7" w:rsidRDefault="00BC11BA" w:rsidP="00BC11BA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 xml:space="preserve">округа Саранск – Директор </w:t>
      </w:r>
    </w:p>
    <w:p w:rsidR="00BC11BA" w:rsidRPr="007932E7" w:rsidRDefault="00BC11BA" w:rsidP="00BC11BA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 xml:space="preserve">Департамента перспективного </w:t>
      </w:r>
    </w:p>
    <w:p w:rsidR="00BC11BA" w:rsidRPr="007932E7" w:rsidRDefault="00BC11BA" w:rsidP="00BC11BA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 xml:space="preserve">развития Администрации </w:t>
      </w:r>
    </w:p>
    <w:p w:rsidR="00BC11BA" w:rsidRPr="007932E7" w:rsidRDefault="00BC11BA" w:rsidP="00BC11BA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E7">
        <w:rPr>
          <w:rFonts w:ascii="Times New Roman" w:hAnsi="Times New Roman" w:cs="Times New Roman"/>
          <w:sz w:val="26"/>
          <w:szCs w:val="26"/>
        </w:rPr>
        <w:t>городского округа Саранск</w:t>
      </w:r>
      <w:r w:rsidRPr="007932E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</w:t>
      </w:r>
      <w:r w:rsidR="0087593D">
        <w:rPr>
          <w:rFonts w:ascii="Times New Roman" w:hAnsi="Times New Roman" w:cs="Times New Roman"/>
          <w:sz w:val="26"/>
          <w:szCs w:val="26"/>
        </w:rPr>
        <w:t>М. А. Ульянкина</w:t>
      </w:r>
    </w:p>
    <w:p w:rsidR="00BC11BA" w:rsidRPr="007932E7" w:rsidRDefault="00BC11BA" w:rsidP="00BC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11BA" w:rsidRDefault="00BC11BA" w:rsidP="00BC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11BA" w:rsidRPr="007932E7" w:rsidRDefault="00BC11BA" w:rsidP="00BC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4E56" w:rsidRPr="007932E7" w:rsidRDefault="00BC11BA" w:rsidP="00DC62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E801B1" w:rsidRPr="007932E7">
        <w:rPr>
          <w:rFonts w:ascii="Times New Roman" w:hAnsi="Times New Roman" w:cs="Times New Roman"/>
          <w:sz w:val="18"/>
          <w:szCs w:val="18"/>
        </w:rPr>
        <w:t>урганов А</w:t>
      </w:r>
      <w:r w:rsidR="0087593D">
        <w:rPr>
          <w:rFonts w:ascii="Times New Roman" w:hAnsi="Times New Roman" w:cs="Times New Roman"/>
          <w:sz w:val="18"/>
          <w:szCs w:val="18"/>
        </w:rPr>
        <w:t>лексей Михайлович</w:t>
      </w:r>
      <w:r w:rsidR="00DC62A6" w:rsidRPr="007932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4E56" w:rsidRPr="007932E7" w:rsidRDefault="0029248B" w:rsidP="00DC62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932E7">
        <w:rPr>
          <w:rFonts w:ascii="Times New Roman" w:hAnsi="Times New Roman" w:cs="Times New Roman"/>
          <w:sz w:val="18"/>
          <w:szCs w:val="18"/>
        </w:rPr>
        <w:t>Полибина</w:t>
      </w:r>
      <w:proofErr w:type="spellEnd"/>
      <w:r w:rsidRPr="007932E7">
        <w:rPr>
          <w:rFonts w:ascii="Times New Roman" w:hAnsi="Times New Roman" w:cs="Times New Roman"/>
          <w:sz w:val="18"/>
          <w:szCs w:val="18"/>
        </w:rPr>
        <w:t xml:space="preserve"> Е</w:t>
      </w:r>
      <w:r w:rsidR="0087593D">
        <w:rPr>
          <w:rFonts w:ascii="Times New Roman" w:hAnsi="Times New Roman" w:cs="Times New Roman"/>
          <w:sz w:val="18"/>
          <w:szCs w:val="18"/>
        </w:rPr>
        <w:t>лена Валерьевна</w:t>
      </w:r>
      <w:r w:rsidR="00104E56" w:rsidRPr="007932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2A6" w:rsidRPr="007932E7" w:rsidRDefault="00DC62A6" w:rsidP="00DC62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932E7">
        <w:rPr>
          <w:rFonts w:ascii="Times New Roman" w:hAnsi="Times New Roman" w:cs="Times New Roman"/>
          <w:sz w:val="18"/>
          <w:szCs w:val="18"/>
        </w:rPr>
        <w:t>47-62-83</w:t>
      </w:r>
    </w:p>
    <w:p w:rsidR="00DC62A6" w:rsidRPr="007932E7" w:rsidRDefault="00DC62A6" w:rsidP="00DC62A6">
      <w:pPr>
        <w:rPr>
          <w:rFonts w:ascii="Times New Roman" w:hAnsi="Times New Roman" w:cs="Times New Roman"/>
          <w:sz w:val="28"/>
          <w:szCs w:val="28"/>
        </w:rPr>
      </w:pPr>
      <w:r w:rsidRPr="00793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839F7" w:rsidRPr="007932E7" w:rsidRDefault="003839F7" w:rsidP="003839F7">
      <w:pPr>
        <w:rPr>
          <w:rFonts w:ascii="Times New Roman" w:hAnsi="Times New Roman" w:cs="Times New Roman"/>
          <w:sz w:val="28"/>
          <w:szCs w:val="28"/>
        </w:rPr>
      </w:pPr>
      <w:r w:rsidRPr="007932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839F7" w:rsidRPr="007932E7" w:rsidRDefault="003839F7" w:rsidP="00D52072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2E7">
        <w:rPr>
          <w:rFonts w:ascii="Times New Roman" w:hAnsi="Times New Roman" w:cs="Times New Roman"/>
          <w:b/>
          <w:sz w:val="32"/>
          <w:szCs w:val="32"/>
        </w:rPr>
        <w:lastRenderedPageBreak/>
        <w:t>Извещение</w:t>
      </w:r>
    </w:p>
    <w:p w:rsidR="006226D9" w:rsidRDefault="003839F7" w:rsidP="00CB617E">
      <w:pPr>
        <w:pStyle w:val="2"/>
        <w:spacing w:line="360" w:lineRule="exact"/>
        <w:ind w:right="0" w:firstLine="0"/>
        <w:rPr>
          <w:szCs w:val="28"/>
        </w:rPr>
      </w:pPr>
      <w:r w:rsidRPr="007932E7">
        <w:rPr>
          <w:szCs w:val="28"/>
        </w:rPr>
        <w:t xml:space="preserve">«Согласно ст. 39.18 Земельного кодекса Российской Федерации Администрация городского округа Саранск сообщает о возможности предоставления </w:t>
      </w:r>
      <w:r w:rsidR="0092154E">
        <w:rPr>
          <w:szCs w:val="28"/>
        </w:rPr>
        <w:t xml:space="preserve"> </w:t>
      </w:r>
      <w:r w:rsidRPr="007932E7">
        <w:rPr>
          <w:szCs w:val="28"/>
        </w:rPr>
        <w:t>земельного участка</w:t>
      </w:r>
      <w:r w:rsidR="001F3196">
        <w:rPr>
          <w:szCs w:val="28"/>
        </w:rPr>
        <w:t xml:space="preserve"> с кадастровым номером  </w:t>
      </w:r>
      <w:r w:rsidR="00B97910">
        <w:rPr>
          <w:szCs w:val="28"/>
        </w:rPr>
        <w:t>13:23:</w:t>
      </w:r>
      <w:r w:rsidR="00D179A5">
        <w:rPr>
          <w:szCs w:val="28"/>
        </w:rPr>
        <w:t>1206001:1587</w:t>
      </w:r>
      <w:r w:rsidR="006C27AC">
        <w:rPr>
          <w:szCs w:val="28"/>
        </w:rPr>
        <w:t xml:space="preserve"> </w:t>
      </w:r>
      <w:r w:rsidRPr="007932E7">
        <w:rPr>
          <w:szCs w:val="28"/>
        </w:rPr>
        <w:t xml:space="preserve">с видом разрешенного использования «для </w:t>
      </w:r>
      <w:r w:rsidR="008A6BD9">
        <w:rPr>
          <w:szCs w:val="28"/>
        </w:rPr>
        <w:t>индивидуально</w:t>
      </w:r>
      <w:r w:rsidR="000C76DF">
        <w:rPr>
          <w:szCs w:val="28"/>
        </w:rPr>
        <w:t>го жил</w:t>
      </w:r>
      <w:r w:rsidR="002E0ABC">
        <w:rPr>
          <w:szCs w:val="28"/>
        </w:rPr>
        <w:t>ищного строительства</w:t>
      </w:r>
      <w:r w:rsidRPr="007932E7">
        <w:rPr>
          <w:szCs w:val="28"/>
        </w:rPr>
        <w:t xml:space="preserve">» площадью </w:t>
      </w:r>
      <w:r w:rsidR="00476E16">
        <w:rPr>
          <w:szCs w:val="28"/>
        </w:rPr>
        <w:t>1</w:t>
      </w:r>
      <w:r w:rsidR="002E0ABC">
        <w:rPr>
          <w:szCs w:val="28"/>
        </w:rPr>
        <w:t>4</w:t>
      </w:r>
      <w:r w:rsidR="000C76DF">
        <w:rPr>
          <w:szCs w:val="28"/>
        </w:rPr>
        <w:t>00</w:t>
      </w:r>
      <w:r w:rsidR="00476E16">
        <w:rPr>
          <w:szCs w:val="28"/>
        </w:rPr>
        <w:t xml:space="preserve"> </w:t>
      </w:r>
      <w:r w:rsidR="00D42BB3" w:rsidRPr="007932E7">
        <w:rPr>
          <w:szCs w:val="28"/>
        </w:rPr>
        <w:t>кв</w:t>
      </w:r>
      <w:proofErr w:type="gramStart"/>
      <w:r w:rsidR="00D42BB3" w:rsidRPr="007932E7">
        <w:rPr>
          <w:szCs w:val="28"/>
        </w:rPr>
        <w:t>.м</w:t>
      </w:r>
      <w:proofErr w:type="gramEnd"/>
      <w:r w:rsidR="00CB617E" w:rsidRPr="007932E7">
        <w:rPr>
          <w:szCs w:val="28"/>
        </w:rPr>
        <w:t xml:space="preserve"> </w:t>
      </w:r>
      <w:r w:rsidR="007A6139">
        <w:rPr>
          <w:szCs w:val="28"/>
        </w:rPr>
        <w:t xml:space="preserve"> </w:t>
      </w:r>
      <w:r w:rsidRPr="007932E7">
        <w:rPr>
          <w:szCs w:val="28"/>
        </w:rPr>
        <w:t xml:space="preserve">по адресу: </w:t>
      </w:r>
      <w:proofErr w:type="gramStart"/>
      <w:r w:rsidR="00E31A96" w:rsidRPr="007932E7">
        <w:rPr>
          <w:szCs w:val="28"/>
        </w:rPr>
        <w:t xml:space="preserve">Республика Мордовия, </w:t>
      </w:r>
      <w:r w:rsidRPr="007932E7">
        <w:rPr>
          <w:szCs w:val="28"/>
        </w:rPr>
        <w:t>г.</w:t>
      </w:r>
      <w:r w:rsidR="000C76DF">
        <w:rPr>
          <w:szCs w:val="28"/>
        </w:rPr>
        <w:t>о.</w:t>
      </w:r>
      <w:r w:rsidRPr="007932E7">
        <w:rPr>
          <w:szCs w:val="28"/>
        </w:rPr>
        <w:t xml:space="preserve"> Саранск,</w:t>
      </w:r>
      <w:r w:rsidR="00476E16">
        <w:rPr>
          <w:szCs w:val="28"/>
        </w:rPr>
        <w:t xml:space="preserve"> </w:t>
      </w:r>
      <w:r w:rsidR="002E0ABC">
        <w:rPr>
          <w:szCs w:val="28"/>
        </w:rPr>
        <w:t xml:space="preserve">с. Напольная </w:t>
      </w:r>
      <w:proofErr w:type="spellStart"/>
      <w:r w:rsidR="002E0ABC">
        <w:rPr>
          <w:szCs w:val="28"/>
        </w:rPr>
        <w:t>Тавла</w:t>
      </w:r>
      <w:proofErr w:type="spellEnd"/>
      <w:r w:rsidR="002E0ABC">
        <w:rPr>
          <w:szCs w:val="28"/>
        </w:rPr>
        <w:t>, ул. Зеленая, 6</w:t>
      </w:r>
      <w:r w:rsidRPr="007932E7">
        <w:rPr>
          <w:szCs w:val="28"/>
        </w:rPr>
        <w:t>.</w:t>
      </w:r>
      <w:proofErr w:type="gramEnd"/>
    </w:p>
    <w:p w:rsidR="001F6040" w:rsidRDefault="00B62EEB" w:rsidP="00CB617E">
      <w:pPr>
        <w:pStyle w:val="2"/>
        <w:spacing w:line="360" w:lineRule="exact"/>
        <w:ind w:right="0" w:firstLine="0"/>
        <w:rPr>
          <w:szCs w:val="28"/>
        </w:rPr>
      </w:pPr>
      <w:r>
        <w:rPr>
          <w:szCs w:val="28"/>
        </w:rPr>
        <w:t xml:space="preserve">      </w:t>
      </w:r>
      <w:r w:rsidR="0087593D" w:rsidRPr="0087593D">
        <w:rPr>
          <w:szCs w:val="28"/>
        </w:rPr>
        <w:t>Ограничение в использовании земельного участка:</w:t>
      </w:r>
    </w:p>
    <w:p w:rsidR="001F6040" w:rsidRDefault="00F47EBF" w:rsidP="00F47EBF">
      <w:pPr>
        <w:pStyle w:val="2"/>
        <w:spacing w:line="360" w:lineRule="exact"/>
        <w:ind w:right="0" w:firstLine="709"/>
        <w:rPr>
          <w:szCs w:val="28"/>
        </w:rPr>
      </w:pPr>
      <w:proofErr w:type="gramStart"/>
      <w:r>
        <w:rPr>
          <w:szCs w:val="28"/>
        </w:rPr>
        <w:t xml:space="preserve">- </w:t>
      </w:r>
      <w:r w:rsidR="001F6040" w:rsidRPr="001F6040">
        <w:rPr>
          <w:szCs w:val="28"/>
        </w:rPr>
        <w:t>земельный участок полностью расположен в границах зоны</w:t>
      </w:r>
      <w:r w:rsidR="001F6040">
        <w:rPr>
          <w:szCs w:val="28"/>
        </w:rPr>
        <w:t xml:space="preserve"> с реестровым номером 13:23-6.4566 от 30.09.2021 (зона затопления территории с. Напольная </w:t>
      </w:r>
      <w:proofErr w:type="spellStart"/>
      <w:r w:rsidR="001F6040">
        <w:rPr>
          <w:szCs w:val="28"/>
        </w:rPr>
        <w:t>Тавла</w:t>
      </w:r>
      <w:proofErr w:type="spellEnd"/>
      <w:r w:rsidR="001F6040">
        <w:rPr>
          <w:szCs w:val="28"/>
        </w:rPr>
        <w:t xml:space="preserve"> городского округа Саранск </w:t>
      </w:r>
      <w:r w:rsidR="001F6040">
        <w:rPr>
          <w:vanish/>
          <w:szCs w:val="28"/>
        </w:rPr>
        <w:t>еспублики Мордовия</w:t>
      </w:r>
      <w:r w:rsidR="00FB7DCC">
        <w:rPr>
          <w:vanish/>
          <w:szCs w:val="28"/>
        </w:rPr>
        <w:t xml:space="preserve"> водами весеннего половодья р. Тавла троллддзжжбь</w:t>
      </w:r>
      <w:r w:rsidR="00DD60A7">
        <w:rPr>
          <w:vanish/>
          <w:szCs w:val="28"/>
        </w:rPr>
        <w:t>рооллде5кее5н6нррпппппппьлб    юютюьтютьжоьзж</w:t>
      </w:r>
      <w:r w:rsidR="00CD5AA8">
        <w:rPr>
          <w:szCs w:val="28"/>
        </w:rPr>
        <w:t xml:space="preserve">Республики Мордовия водами весеннего половодья р. </w:t>
      </w:r>
      <w:proofErr w:type="spellStart"/>
      <w:r w:rsidR="00CD5AA8">
        <w:rPr>
          <w:szCs w:val="28"/>
        </w:rPr>
        <w:t>Тавла</w:t>
      </w:r>
      <w:proofErr w:type="spellEnd"/>
      <w:r w:rsidR="006C6267">
        <w:rPr>
          <w:szCs w:val="28"/>
        </w:rPr>
        <w:t>), ограничени</w:t>
      </w:r>
      <w:r>
        <w:rPr>
          <w:szCs w:val="28"/>
        </w:rPr>
        <w:t>е</w:t>
      </w:r>
      <w:r w:rsidR="006C6267">
        <w:rPr>
          <w:szCs w:val="28"/>
        </w:rPr>
        <w:t xml:space="preserve"> использования земельного участка в пределах зоны изложены в ст.</w:t>
      </w:r>
      <w:r>
        <w:rPr>
          <w:szCs w:val="28"/>
        </w:rPr>
        <w:t> </w:t>
      </w:r>
      <w:r w:rsidR="006C6267">
        <w:rPr>
          <w:szCs w:val="28"/>
        </w:rPr>
        <w:t xml:space="preserve">67.1 Водного Кодекса Российской Федерации </w:t>
      </w:r>
      <w:r>
        <w:rPr>
          <w:szCs w:val="28"/>
        </w:rPr>
        <w:t xml:space="preserve">                            </w:t>
      </w:r>
      <w:r w:rsidR="006C6267">
        <w:rPr>
          <w:szCs w:val="28"/>
        </w:rPr>
        <w:t>от 03.06.2006</w:t>
      </w:r>
      <w:r w:rsidR="00EB1B38">
        <w:rPr>
          <w:szCs w:val="28"/>
        </w:rPr>
        <w:t xml:space="preserve"> </w:t>
      </w:r>
      <w:r w:rsidR="006C6267">
        <w:rPr>
          <w:szCs w:val="28"/>
        </w:rPr>
        <w:t>№ 74-ФЗ</w:t>
      </w:r>
      <w:r>
        <w:rPr>
          <w:szCs w:val="28"/>
        </w:rPr>
        <w:t>;</w:t>
      </w:r>
      <w:proofErr w:type="gramEnd"/>
    </w:p>
    <w:p w:rsidR="0087593D" w:rsidRDefault="00F47EBF" w:rsidP="00F47EBF">
      <w:pPr>
        <w:pStyle w:val="2"/>
        <w:spacing w:line="360" w:lineRule="exact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87593D" w:rsidRPr="001F6040">
        <w:rPr>
          <w:szCs w:val="28"/>
        </w:rPr>
        <w:t xml:space="preserve">часть земельного участка находится в </w:t>
      </w:r>
      <w:proofErr w:type="spellStart"/>
      <w:r w:rsidR="0087593D" w:rsidRPr="001F6040">
        <w:rPr>
          <w:szCs w:val="28"/>
        </w:rPr>
        <w:t>водоохранной</w:t>
      </w:r>
      <w:proofErr w:type="spellEnd"/>
      <w:r w:rsidR="0087593D" w:rsidRPr="001F6040">
        <w:rPr>
          <w:szCs w:val="28"/>
        </w:rPr>
        <w:t xml:space="preserve"> зоне водно</w:t>
      </w:r>
      <w:r>
        <w:rPr>
          <w:szCs w:val="28"/>
        </w:rPr>
        <w:t>го объекта</w:t>
      </w:r>
      <w:r w:rsidR="0087593D">
        <w:rPr>
          <w:szCs w:val="28"/>
        </w:rPr>
        <w:t xml:space="preserve"> и в охранной зоне   </w:t>
      </w:r>
      <w:r w:rsidR="00FF1ED4">
        <w:rPr>
          <w:szCs w:val="28"/>
        </w:rPr>
        <w:t>газопровода низкого давления.</w:t>
      </w:r>
    </w:p>
    <w:p w:rsidR="003839F7" w:rsidRPr="007932E7" w:rsidRDefault="00B62EEB" w:rsidP="00371E66">
      <w:pPr>
        <w:pStyle w:val="2"/>
        <w:spacing w:line="360" w:lineRule="exact"/>
        <w:ind w:right="0" w:firstLine="0"/>
        <w:rPr>
          <w:szCs w:val="28"/>
        </w:rPr>
      </w:pPr>
      <w:r>
        <w:rPr>
          <w:szCs w:val="28"/>
        </w:rPr>
        <w:t xml:space="preserve">  </w:t>
      </w:r>
      <w:r w:rsidR="009610D5" w:rsidRPr="007932E7">
        <w:rPr>
          <w:szCs w:val="28"/>
        </w:rPr>
        <w:tab/>
      </w:r>
      <w:r w:rsidR="00D36DFF" w:rsidRPr="007932E7">
        <w:rPr>
          <w:szCs w:val="28"/>
        </w:rPr>
        <w:t xml:space="preserve">Граждане, </w:t>
      </w:r>
      <w:r w:rsidR="003839F7" w:rsidRPr="007932E7">
        <w:rPr>
          <w:szCs w:val="28"/>
        </w:rPr>
        <w:t xml:space="preserve">заинтересованные в предоставлении вышеуказанного земельного участка, имеют право обратиться в Администрацию </w:t>
      </w:r>
      <w:proofErr w:type="gramStart"/>
      <w:r w:rsidR="003839F7" w:rsidRPr="007932E7">
        <w:rPr>
          <w:szCs w:val="28"/>
        </w:rPr>
        <w:t>г</w:t>
      </w:r>
      <w:proofErr w:type="gramEnd"/>
      <w:r w:rsidR="003839F7" w:rsidRPr="007932E7">
        <w:rPr>
          <w:szCs w:val="28"/>
        </w:rPr>
        <w:t xml:space="preserve">.о. Саранск с заявлением о намерении участвовать в аукционе на право заключения договора аренды земельного участка сроком на 20 лет. </w:t>
      </w:r>
    </w:p>
    <w:p w:rsidR="006226D9" w:rsidRPr="007932E7" w:rsidRDefault="00066269" w:rsidP="00066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6D9" w:rsidRPr="007932E7">
        <w:rPr>
          <w:rFonts w:ascii="Times New Roman" w:hAnsi="Times New Roman" w:cs="Times New Roman"/>
          <w:sz w:val="28"/>
          <w:szCs w:val="28"/>
        </w:rPr>
        <w:t xml:space="preserve">Срок приема заявлений о намерении участвовать в аукционе – </w:t>
      </w:r>
      <w:r w:rsidR="00BE39FF">
        <w:rPr>
          <w:rFonts w:ascii="Times New Roman" w:hAnsi="Times New Roman" w:cs="Times New Roman"/>
          <w:sz w:val="28"/>
          <w:szCs w:val="28"/>
        </w:rPr>
        <w:t>до 21 января 2022 г.</w:t>
      </w:r>
      <w:r w:rsidR="006226D9" w:rsidRPr="0079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D9" w:rsidRPr="007932E7" w:rsidRDefault="00066269" w:rsidP="00066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6D9" w:rsidRPr="007932E7">
        <w:rPr>
          <w:rFonts w:ascii="Times New Roman" w:hAnsi="Times New Roman" w:cs="Times New Roman"/>
          <w:sz w:val="28"/>
          <w:szCs w:val="28"/>
        </w:rPr>
        <w:t>Заявление можно подать лично по адресу:</w:t>
      </w:r>
    </w:p>
    <w:p w:rsidR="006226D9" w:rsidRPr="007932E7" w:rsidRDefault="00066269" w:rsidP="00066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6D9" w:rsidRPr="007932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226D9" w:rsidRPr="007932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26D9" w:rsidRPr="007932E7">
        <w:rPr>
          <w:rFonts w:ascii="Times New Roman" w:hAnsi="Times New Roman" w:cs="Times New Roman"/>
          <w:sz w:val="28"/>
          <w:szCs w:val="28"/>
        </w:rPr>
        <w:t xml:space="preserve">. Саранск, </w:t>
      </w:r>
      <w:proofErr w:type="spellStart"/>
      <w:r w:rsidR="006226D9" w:rsidRPr="007932E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6226D9" w:rsidRPr="007932E7">
        <w:rPr>
          <w:rFonts w:ascii="Times New Roman" w:hAnsi="Times New Roman" w:cs="Times New Roman"/>
          <w:sz w:val="28"/>
          <w:szCs w:val="28"/>
        </w:rPr>
        <w:t xml:space="preserve"> Ленина, 4 (Казенное учреждение городского округа  Саранск «Городская общественная приемная»);</w:t>
      </w:r>
    </w:p>
    <w:p w:rsidR="006226D9" w:rsidRPr="007932E7" w:rsidRDefault="00066269" w:rsidP="000662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6D9" w:rsidRPr="007932E7">
        <w:rPr>
          <w:rFonts w:ascii="Times New Roman" w:hAnsi="Times New Roman" w:cs="Times New Roman"/>
          <w:sz w:val="28"/>
          <w:szCs w:val="28"/>
        </w:rPr>
        <w:t>- а также с использованием почтовой связи или в электронном виде через портал государственных услуг Республики Мордовия.</w:t>
      </w:r>
    </w:p>
    <w:p w:rsidR="006226D9" w:rsidRDefault="00066269" w:rsidP="000662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6D9" w:rsidRPr="007932E7">
        <w:rPr>
          <w:rFonts w:ascii="Times New Roman" w:hAnsi="Times New Roman" w:cs="Times New Roman"/>
          <w:sz w:val="28"/>
          <w:szCs w:val="28"/>
        </w:rPr>
        <w:t xml:space="preserve">Ознакомиться со схемой расположения участка граждане вправе по адресу: г. Саранск, </w:t>
      </w:r>
      <w:proofErr w:type="spellStart"/>
      <w:r w:rsidR="006226D9" w:rsidRPr="007932E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6226D9" w:rsidRPr="007932E7">
        <w:rPr>
          <w:rFonts w:ascii="Times New Roman" w:hAnsi="Times New Roman" w:cs="Times New Roman"/>
          <w:sz w:val="28"/>
          <w:szCs w:val="28"/>
        </w:rPr>
        <w:t xml:space="preserve"> Ленина, дом 4, кабинет 410 (время приема с 9.00 до 13.00 и </w:t>
      </w:r>
      <w:r w:rsidR="00EF5B16" w:rsidRPr="007932E7">
        <w:rPr>
          <w:rFonts w:ascii="Times New Roman" w:hAnsi="Times New Roman" w:cs="Times New Roman"/>
          <w:sz w:val="28"/>
          <w:szCs w:val="28"/>
        </w:rPr>
        <w:t xml:space="preserve">      </w:t>
      </w:r>
      <w:r w:rsidR="006226D9" w:rsidRPr="007932E7">
        <w:rPr>
          <w:rFonts w:ascii="Times New Roman" w:hAnsi="Times New Roman" w:cs="Times New Roman"/>
          <w:sz w:val="28"/>
          <w:szCs w:val="28"/>
        </w:rPr>
        <w:t>с 14.00 до 17.00)».</w:t>
      </w:r>
    </w:p>
    <w:p w:rsidR="00081FC6" w:rsidRDefault="00081FC6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1FC6" w:rsidRDefault="00081FC6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1FC6" w:rsidRDefault="00081FC6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1FC6" w:rsidRDefault="00081FC6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1FC6" w:rsidRDefault="00081FC6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1FC6" w:rsidRDefault="00081FC6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5D5B" w:rsidRDefault="00485D5B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5D5B" w:rsidRDefault="00485D5B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5D5B" w:rsidRDefault="00485D5B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5D5B" w:rsidRDefault="00485D5B" w:rsidP="00622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5D5B" w:rsidSect="00425DD5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403"/>
    <w:multiLevelType w:val="hybridMultilevel"/>
    <w:tmpl w:val="348C6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F7"/>
    <w:rsid w:val="00004B22"/>
    <w:rsid w:val="00013ECC"/>
    <w:rsid w:val="0005381D"/>
    <w:rsid w:val="00055330"/>
    <w:rsid w:val="00066269"/>
    <w:rsid w:val="00074502"/>
    <w:rsid w:val="000813C4"/>
    <w:rsid w:val="00081FC6"/>
    <w:rsid w:val="00093B37"/>
    <w:rsid w:val="000958B7"/>
    <w:rsid w:val="000978B1"/>
    <w:rsid w:val="000A550B"/>
    <w:rsid w:val="000A7DE7"/>
    <w:rsid w:val="000C25EF"/>
    <w:rsid w:val="000C76DF"/>
    <w:rsid w:val="000E5D65"/>
    <w:rsid w:val="00104E56"/>
    <w:rsid w:val="0012204D"/>
    <w:rsid w:val="0012408D"/>
    <w:rsid w:val="00133629"/>
    <w:rsid w:val="001445D4"/>
    <w:rsid w:val="00145506"/>
    <w:rsid w:val="00153F75"/>
    <w:rsid w:val="001611B2"/>
    <w:rsid w:val="00177A53"/>
    <w:rsid w:val="00193C77"/>
    <w:rsid w:val="001D75AB"/>
    <w:rsid w:val="001F3196"/>
    <w:rsid w:val="001F6040"/>
    <w:rsid w:val="00221408"/>
    <w:rsid w:val="00226598"/>
    <w:rsid w:val="002344E2"/>
    <w:rsid w:val="00236776"/>
    <w:rsid w:val="002419D6"/>
    <w:rsid w:val="00242254"/>
    <w:rsid w:val="002430F8"/>
    <w:rsid w:val="0028181F"/>
    <w:rsid w:val="0029248B"/>
    <w:rsid w:val="002C1873"/>
    <w:rsid w:val="002C5CC3"/>
    <w:rsid w:val="002E0ABC"/>
    <w:rsid w:val="002F61A5"/>
    <w:rsid w:val="00316B97"/>
    <w:rsid w:val="00343EA8"/>
    <w:rsid w:val="0035559A"/>
    <w:rsid w:val="00371D5C"/>
    <w:rsid w:val="00371E66"/>
    <w:rsid w:val="00382BF3"/>
    <w:rsid w:val="003839F7"/>
    <w:rsid w:val="003A455C"/>
    <w:rsid w:val="003B512F"/>
    <w:rsid w:val="003C5C68"/>
    <w:rsid w:val="003D381D"/>
    <w:rsid w:val="003D7221"/>
    <w:rsid w:val="003E0014"/>
    <w:rsid w:val="003F4447"/>
    <w:rsid w:val="003F72FD"/>
    <w:rsid w:val="004036F8"/>
    <w:rsid w:val="00421EA4"/>
    <w:rsid w:val="00425DD5"/>
    <w:rsid w:val="004409F4"/>
    <w:rsid w:val="00455F2F"/>
    <w:rsid w:val="00456A45"/>
    <w:rsid w:val="00476E16"/>
    <w:rsid w:val="00485D5B"/>
    <w:rsid w:val="004A5367"/>
    <w:rsid w:val="004D4529"/>
    <w:rsid w:val="0050512D"/>
    <w:rsid w:val="00512E3A"/>
    <w:rsid w:val="00515A10"/>
    <w:rsid w:val="00536939"/>
    <w:rsid w:val="00537013"/>
    <w:rsid w:val="00546DB4"/>
    <w:rsid w:val="00546F5D"/>
    <w:rsid w:val="0056410F"/>
    <w:rsid w:val="005821C5"/>
    <w:rsid w:val="005A3B91"/>
    <w:rsid w:val="005B7306"/>
    <w:rsid w:val="005C097A"/>
    <w:rsid w:val="005C4A88"/>
    <w:rsid w:val="005C58EF"/>
    <w:rsid w:val="005C62AA"/>
    <w:rsid w:val="005D17BA"/>
    <w:rsid w:val="005D6A4D"/>
    <w:rsid w:val="005E0E83"/>
    <w:rsid w:val="005E4611"/>
    <w:rsid w:val="005E568D"/>
    <w:rsid w:val="00611A00"/>
    <w:rsid w:val="00611B85"/>
    <w:rsid w:val="006226D9"/>
    <w:rsid w:val="00664844"/>
    <w:rsid w:val="00681E9A"/>
    <w:rsid w:val="00695AB1"/>
    <w:rsid w:val="006A707D"/>
    <w:rsid w:val="006B044A"/>
    <w:rsid w:val="006C1DEA"/>
    <w:rsid w:val="006C1DF6"/>
    <w:rsid w:val="006C27AC"/>
    <w:rsid w:val="006C6267"/>
    <w:rsid w:val="006F3ED4"/>
    <w:rsid w:val="0071218B"/>
    <w:rsid w:val="007337F6"/>
    <w:rsid w:val="0075266D"/>
    <w:rsid w:val="007577F3"/>
    <w:rsid w:val="00760F99"/>
    <w:rsid w:val="007932E7"/>
    <w:rsid w:val="007A3752"/>
    <w:rsid w:val="007A6139"/>
    <w:rsid w:val="007B17E7"/>
    <w:rsid w:val="007C45BF"/>
    <w:rsid w:val="007E6333"/>
    <w:rsid w:val="008049F8"/>
    <w:rsid w:val="00811459"/>
    <w:rsid w:val="00826D34"/>
    <w:rsid w:val="00840027"/>
    <w:rsid w:val="00855660"/>
    <w:rsid w:val="00865C96"/>
    <w:rsid w:val="00867DFE"/>
    <w:rsid w:val="0087593D"/>
    <w:rsid w:val="00881329"/>
    <w:rsid w:val="0089643E"/>
    <w:rsid w:val="008A6BD9"/>
    <w:rsid w:val="008B5C96"/>
    <w:rsid w:val="008D670B"/>
    <w:rsid w:val="008D696E"/>
    <w:rsid w:val="00902214"/>
    <w:rsid w:val="0091432A"/>
    <w:rsid w:val="00917A4F"/>
    <w:rsid w:val="0092154E"/>
    <w:rsid w:val="00952C69"/>
    <w:rsid w:val="009610D5"/>
    <w:rsid w:val="0097446A"/>
    <w:rsid w:val="00974C7E"/>
    <w:rsid w:val="009762B2"/>
    <w:rsid w:val="009A3B11"/>
    <w:rsid w:val="009A4031"/>
    <w:rsid w:val="009B1A21"/>
    <w:rsid w:val="009C23A8"/>
    <w:rsid w:val="009D2105"/>
    <w:rsid w:val="009E3E77"/>
    <w:rsid w:val="009E409B"/>
    <w:rsid w:val="009F7A2E"/>
    <w:rsid w:val="00A14F93"/>
    <w:rsid w:val="00A51680"/>
    <w:rsid w:val="00A6753B"/>
    <w:rsid w:val="00A8393D"/>
    <w:rsid w:val="00A84361"/>
    <w:rsid w:val="00A85ABE"/>
    <w:rsid w:val="00AA3A27"/>
    <w:rsid w:val="00AC26FE"/>
    <w:rsid w:val="00B058DC"/>
    <w:rsid w:val="00B17576"/>
    <w:rsid w:val="00B40682"/>
    <w:rsid w:val="00B41325"/>
    <w:rsid w:val="00B56FA2"/>
    <w:rsid w:val="00B62EEB"/>
    <w:rsid w:val="00B76509"/>
    <w:rsid w:val="00B77BEA"/>
    <w:rsid w:val="00B85904"/>
    <w:rsid w:val="00B87E33"/>
    <w:rsid w:val="00B91756"/>
    <w:rsid w:val="00B9404C"/>
    <w:rsid w:val="00B97910"/>
    <w:rsid w:val="00B97BDA"/>
    <w:rsid w:val="00BC11BA"/>
    <w:rsid w:val="00BE39FF"/>
    <w:rsid w:val="00C00D31"/>
    <w:rsid w:val="00C03E2D"/>
    <w:rsid w:val="00C314AD"/>
    <w:rsid w:val="00C810FD"/>
    <w:rsid w:val="00C96D54"/>
    <w:rsid w:val="00CB0D24"/>
    <w:rsid w:val="00CB617E"/>
    <w:rsid w:val="00CD45AB"/>
    <w:rsid w:val="00CD5AA8"/>
    <w:rsid w:val="00CE1264"/>
    <w:rsid w:val="00CE6682"/>
    <w:rsid w:val="00D179A5"/>
    <w:rsid w:val="00D36DFF"/>
    <w:rsid w:val="00D42BB3"/>
    <w:rsid w:val="00D52072"/>
    <w:rsid w:val="00D537C9"/>
    <w:rsid w:val="00D720D6"/>
    <w:rsid w:val="00D751BA"/>
    <w:rsid w:val="00D82F16"/>
    <w:rsid w:val="00D8660A"/>
    <w:rsid w:val="00D8668C"/>
    <w:rsid w:val="00DA33E3"/>
    <w:rsid w:val="00DA6FF1"/>
    <w:rsid w:val="00DB5BA8"/>
    <w:rsid w:val="00DC62A6"/>
    <w:rsid w:val="00DD60A7"/>
    <w:rsid w:val="00E151D7"/>
    <w:rsid w:val="00E272D5"/>
    <w:rsid w:val="00E31A96"/>
    <w:rsid w:val="00E346A1"/>
    <w:rsid w:val="00E54960"/>
    <w:rsid w:val="00E56634"/>
    <w:rsid w:val="00E574CE"/>
    <w:rsid w:val="00E73A77"/>
    <w:rsid w:val="00E801B1"/>
    <w:rsid w:val="00EA48D4"/>
    <w:rsid w:val="00EB0B44"/>
    <w:rsid w:val="00EB1B38"/>
    <w:rsid w:val="00ED3487"/>
    <w:rsid w:val="00EE3B57"/>
    <w:rsid w:val="00EE66EC"/>
    <w:rsid w:val="00EF3156"/>
    <w:rsid w:val="00EF5B16"/>
    <w:rsid w:val="00F101F1"/>
    <w:rsid w:val="00F13368"/>
    <w:rsid w:val="00F27A36"/>
    <w:rsid w:val="00F32BD9"/>
    <w:rsid w:val="00F47EAC"/>
    <w:rsid w:val="00F47EBF"/>
    <w:rsid w:val="00F75566"/>
    <w:rsid w:val="00F82438"/>
    <w:rsid w:val="00F86A89"/>
    <w:rsid w:val="00FA795D"/>
    <w:rsid w:val="00FB7DCC"/>
    <w:rsid w:val="00FE76EA"/>
    <w:rsid w:val="00FF1ED4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617E"/>
    <w:pPr>
      <w:spacing w:after="0" w:line="240" w:lineRule="auto"/>
      <w:ind w:right="3585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1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MUGRAD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 Викторовна</cp:lastModifiedBy>
  <cp:revision>22</cp:revision>
  <cp:lastPrinted>2021-08-26T07:14:00Z</cp:lastPrinted>
  <dcterms:created xsi:type="dcterms:W3CDTF">2021-12-16T07:40:00Z</dcterms:created>
  <dcterms:modified xsi:type="dcterms:W3CDTF">2021-12-16T13:21:00Z</dcterms:modified>
</cp:coreProperties>
</file>